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31113" w:rsidRDefault="00720999" w:rsidP="00B87416">
      <w:pPr>
        <w:pStyle w:val="Sansinterligne"/>
        <w:rPr>
          <w:rFonts w:ascii="Gill Sans MT" w:hAnsi="Gill Sans MT"/>
          <w:noProof/>
          <w:lang w:eastAsia="fr-FR"/>
        </w:rPr>
      </w:pPr>
      <w:r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2355196</wp:posOffset>
                </wp:positionH>
                <wp:positionV relativeFrom="paragraph">
                  <wp:posOffset>48724</wp:posOffset>
                </wp:positionV>
                <wp:extent cx="3818956" cy="1357953"/>
                <wp:effectExtent l="0" t="0" r="1016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956" cy="13579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41B" w:rsidRPr="00D7441B" w:rsidRDefault="00EC1271" w:rsidP="0093111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color w:val="00B0F0"/>
                                <w:sz w:val="70"/>
                                <w:szCs w:val="70"/>
                                <w14:glow w14:rad="0">
                                  <w14:schemeClr w14:val="bg1">
                                    <w14:alpha w14:val="12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12700" w14:prstMaterial="warmMatte">
                                  <w14:contourClr>
                                    <w14:srgbClr w14:val="00B0F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B0F0"/>
                                <w:sz w:val="70"/>
                                <w:szCs w:val="70"/>
                                <w14:glow w14:rad="0">
                                  <w14:schemeClr w14:val="bg1">
                                    <w14:alpha w14:val="12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12700" w14:prstMaterial="warmMatte">
                                  <w14:contourClr>
                                    <w14:srgbClr w14:val="00B0F0"/>
                                  </w14:contourClr>
                                </w14:props3d>
                              </w:rPr>
                              <w:t>FAE Ambulancier</w:t>
                            </w:r>
                          </w:p>
                          <w:p w:rsidR="00F64C6D" w:rsidRPr="00D7441B" w:rsidRDefault="00EC1271" w:rsidP="00EC127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color w:val="00B0F0"/>
                                <w:sz w:val="70"/>
                                <w:szCs w:val="70"/>
                                <w14:glow w14:rad="0">
                                  <w14:schemeClr w14:val="bg1">
                                    <w14:alpha w14:val="12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12700" w14:prstMaterial="warmMatte">
                                  <w14:contourClr>
                                    <w14:srgbClr w14:val="00B0F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B0F0"/>
                                <w:sz w:val="70"/>
                                <w:szCs w:val="70"/>
                                <w14:glow w14:rad="0">
                                  <w14:schemeClr w14:val="bg1">
                                    <w14:alpha w14:val="12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12700" w14:prstMaterial="warmMatte">
                                  <w14:contourClr>
                                    <w14:srgbClr w14:val="00B0F0"/>
                                  </w14:contourClr>
                                </w14:props3d>
                              </w:rPr>
                              <w:t>SMUR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/>
                          <a:contourClr>
                            <a:srgbClr val="00B0F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5.45pt;margin-top:3.85pt;width:300.7pt;height:10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" fillcolor="white [3201]" strokecolor="white [3212]" strokeweight="2pt">
                <v:textbox>
                  <w:txbxContent>
                    <w:p w:rsidR="00D7441B" w:rsidRPr="00D7441B" w:rsidRDefault="00EC1271" w:rsidP="00931113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color w:val="00B0F0"/>
                          <w:sz w:val="70"/>
                          <w:szCs w:val="70"/>
                          <w14:glow w14:rad="0">
                            <w14:schemeClr w14:val="bg1">
                              <w14:alpha w14:val="12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12700" w14:prstMaterial="warmMatte">
                            <w14:contourClr>
                              <w14:srgbClr w14:val="00B0F0"/>
                            </w14:contourClr>
                          </w14:props3d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B0F0"/>
                          <w:sz w:val="70"/>
                          <w:szCs w:val="70"/>
                          <w14:glow w14:rad="0">
                            <w14:schemeClr w14:val="bg1">
                              <w14:alpha w14:val="12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12700" w14:prstMaterial="warmMatte">
                            <w14:contourClr>
                              <w14:srgbClr w14:val="00B0F0"/>
                            </w14:contourClr>
                          </w14:props3d>
                        </w:rPr>
                        <w:t>FAE Ambulancier</w:t>
                      </w:r>
                    </w:p>
                    <w:p w:rsidR="00F64C6D" w:rsidRPr="00D7441B" w:rsidRDefault="00EC1271" w:rsidP="00EC1271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color w:val="00B0F0"/>
                          <w:sz w:val="70"/>
                          <w:szCs w:val="70"/>
                          <w14:glow w14:rad="0">
                            <w14:schemeClr w14:val="bg1">
                              <w14:alpha w14:val="12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12700" w14:prstMaterial="warmMatte">
                            <w14:contourClr>
                              <w14:srgbClr w14:val="00B0F0"/>
                            </w14:contourClr>
                          </w14:props3d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B0F0"/>
                          <w:sz w:val="70"/>
                          <w:szCs w:val="70"/>
                          <w14:glow w14:rad="0">
                            <w14:schemeClr w14:val="bg1">
                              <w14:alpha w14:val="12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12700" w14:prstMaterial="warmMatte">
                            <w14:contourClr>
                              <w14:srgbClr w14:val="00B0F0"/>
                            </w14:contourClr>
                          </w14:props3d>
                        </w:rPr>
                        <w:t>SMUR</w:t>
                      </w:r>
                    </w:p>
                  </w:txbxContent>
                </v:textbox>
              </v:rect>
            </w:pict>
          </mc:Fallback>
        </mc:AlternateContent>
      </w:r>
      <w:r w:rsidR="007F0413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-19685</wp:posOffset>
                </wp:positionH>
                <wp:positionV relativeFrom="paragraph">
                  <wp:posOffset>-875503</wp:posOffset>
                </wp:positionV>
                <wp:extent cx="1454150" cy="103822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3" w:rsidRDefault="00931113" w:rsidP="009311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17636" cy="93345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71_logoCESU_seul (1)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5515" cy="968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1.55pt;margin-top:-68.95pt;width:114.5pt;height:81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" fillcolor="white [3201]" strokecolor="white [3212]" strokeweight="2pt">
                <v:textbox>
                  <w:txbxContent>
                    <w:p w:rsidR="00931113" w:rsidRDefault="00931113" w:rsidP="0093111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17636" cy="93345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71_logoCESU_seul (1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5515" cy="968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0413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88427</wp:posOffset>
                </wp:positionV>
                <wp:extent cx="956930" cy="359233"/>
                <wp:effectExtent l="0" t="0" r="1524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3592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3" w:rsidRDefault="00931113" w:rsidP="009311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31825" cy="306488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so 900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704" cy="311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17.05pt;margin-top:6.95pt;width:75.35pt;height:2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" fillcolor="white [3201]" strokecolor="white [3212]" strokeweight="2pt">
                <v:textbox>
                  <w:txbxContent>
                    <w:p w:rsidR="00931113" w:rsidRDefault="00931113" w:rsidP="0093111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31825" cy="306488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so 900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704" cy="311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32B04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-575945</wp:posOffset>
                </wp:positionV>
                <wp:extent cx="1017270" cy="257175"/>
                <wp:effectExtent l="0" t="0" r="0" b="9525"/>
                <wp:wrapNone/>
                <wp:docPr id="673" name="Rectangl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389" w:rsidRDefault="00203389" w:rsidP="002033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91C77D" wp14:editId="469EEFE9">
                                  <wp:extent cx="830781" cy="158350"/>
                                  <wp:effectExtent l="0" t="0" r="762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CESITECH_Centre enseignement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4457" cy="162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3" o:spid="_x0000_s1029" style="position:absolute;margin-left:203.65pt;margin-top:-45.35pt;width:80.1pt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" fillcolor="white [3201]" stroked="f" strokeweight="2pt">
                <v:textbox>
                  <w:txbxContent>
                    <w:p w:rsidR="00203389" w:rsidRDefault="00203389" w:rsidP="0020338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91C77D" wp14:editId="469EEFE9">
                            <wp:extent cx="830781" cy="158350"/>
                            <wp:effectExtent l="0" t="0" r="762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CESITECH_Centre enseignement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4457" cy="162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32B04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-604520</wp:posOffset>
                </wp:positionV>
                <wp:extent cx="1076325" cy="370840"/>
                <wp:effectExtent l="0" t="0" r="2857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433" w:rsidRDefault="00D77433" w:rsidP="00D7743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50498" cy="296933"/>
                                  <wp:effectExtent l="0" t="0" r="0" b="8255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logo ifsi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194" cy="300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30" style="position:absolute;margin-left:276.4pt;margin-top:-47.6pt;width:84.75pt;height:29.2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" fillcolor="white [3201]" strokecolor="white [3212]" strokeweight="2pt">
                <v:textbox>
                  <w:txbxContent>
                    <w:p w:rsidR="00D77433" w:rsidRDefault="00D77433" w:rsidP="00D7743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50498" cy="296933"/>
                            <wp:effectExtent l="0" t="0" r="0" b="8255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logo ifsi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9194" cy="300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31113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4533442</wp:posOffset>
                </wp:positionH>
                <wp:positionV relativeFrom="paragraph">
                  <wp:posOffset>-687144</wp:posOffset>
                </wp:positionV>
                <wp:extent cx="1850065" cy="691116"/>
                <wp:effectExtent l="0" t="0" r="1714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5" cy="6911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3" w:rsidRDefault="00931113" w:rsidP="009311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DF3450" wp14:editId="15C61955">
                                  <wp:extent cx="1641475" cy="313690"/>
                                  <wp:effectExtent l="0" t="0" r="0" b="0"/>
                                  <wp:docPr id="7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1475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1" style="position:absolute;margin-left:356.95pt;margin-top:-54.1pt;width:145.65pt;height:54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" fillcolor="white [3201]" strokecolor="white [3212]" strokeweight="2pt">
                <v:textbox>
                  <w:txbxContent>
                    <w:p w:rsidR="00931113" w:rsidRDefault="00931113" w:rsidP="0093111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DF3450" wp14:editId="15C61955">
                            <wp:extent cx="1641475" cy="313690"/>
                            <wp:effectExtent l="0" t="0" r="0" b="0"/>
                            <wp:docPr id="7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1475" cy="313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31113" w:rsidRDefault="00931113" w:rsidP="00B87416">
      <w:pPr>
        <w:pStyle w:val="Sansinterligne"/>
        <w:rPr>
          <w:rFonts w:ascii="Gill Sans MT" w:hAnsi="Gill Sans MT"/>
          <w:noProof/>
          <w:lang w:eastAsia="fr-FR"/>
        </w:rPr>
      </w:pPr>
    </w:p>
    <w:p w:rsidR="00931113" w:rsidRDefault="007F0413" w:rsidP="00B87416">
      <w:pPr>
        <w:pStyle w:val="Sansinterligne"/>
        <w:rPr>
          <w:rFonts w:ascii="Gill Sans MT" w:hAnsi="Gill Sans MT"/>
          <w:noProof/>
          <w:lang w:eastAsia="fr-FR"/>
        </w:rPr>
      </w:pPr>
      <w:r w:rsidRPr="001149F7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52608" behindDoc="0" locked="0" layoutInCell="0" allowOverlap="1" wp14:anchorId="5881380E" wp14:editId="70506466">
                <wp:simplePos x="0" y="0"/>
                <wp:positionH relativeFrom="page">
                  <wp:posOffset>265430</wp:posOffset>
                </wp:positionH>
                <wp:positionV relativeFrom="margin">
                  <wp:posOffset>461010</wp:posOffset>
                </wp:positionV>
                <wp:extent cx="2943860" cy="8739505"/>
                <wp:effectExtent l="38100" t="38100" r="104140" b="9969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3860" cy="87395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DA1501" w:rsidRDefault="00DA1501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noProof/>
                                <w:lang w:eastAsia="fr-FR"/>
                              </w:rPr>
                            </w:pPr>
                          </w:p>
                          <w:p w:rsidR="00D7441B" w:rsidRDefault="00D7441B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noProof/>
                                <w:lang w:eastAsia="fr-FR"/>
                              </w:rPr>
                            </w:pPr>
                          </w:p>
                          <w:p w:rsidR="00D7441B" w:rsidRDefault="00D7441B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noProof/>
                                <w:lang w:eastAsia="fr-FR"/>
                              </w:rPr>
                            </w:pPr>
                          </w:p>
                          <w:p w:rsidR="00D7441B" w:rsidRDefault="00D7441B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noProof/>
                                <w:lang w:eastAsia="fr-FR"/>
                              </w:rPr>
                            </w:pPr>
                          </w:p>
                          <w:p w:rsidR="00D7441B" w:rsidRPr="001149F7" w:rsidRDefault="00D7441B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931113" w:rsidRPr="007F0413" w:rsidRDefault="00931113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4"/>
                                <w:szCs w:val="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AA32D5" w:rsidRDefault="00AA32D5" w:rsidP="00AA32D5">
                            <w:pPr>
                              <w:pStyle w:val="Sansinterligne"/>
                              <w:jc w:val="center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date</w:t>
                            </w:r>
                            <w:r w:rsidR="00712827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</w:t>
                            </w:r>
                            <w:r w:rsidRPr="001149F7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 :</w:t>
                            </w:r>
                          </w:p>
                          <w:p w:rsidR="00187128" w:rsidRDefault="00720999" w:rsidP="00720999">
                            <w:pPr>
                              <w:shd w:val="clear" w:color="auto" w:fill="00B0F0"/>
                              <w:spacing w:after="0"/>
                              <w:ind w:right="-337" w:hanging="426"/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720999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720999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ère</w:t>
                            </w:r>
                            <w:r w:rsidRPr="00720999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session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9428F2" w:rsidRPr="009428F2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="0064786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05 au 09 Février</w:t>
                            </w:r>
                            <w:r w:rsidR="00AA32D5" w:rsidRPr="009428F2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64786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/ d</w:t>
                            </w:r>
                            <w:r w:rsidR="009428F2" w:rsidRPr="009428F2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u </w:t>
                            </w:r>
                            <w:r w:rsidR="0064786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25 au 29 Mars</w:t>
                            </w:r>
                            <w:r w:rsidR="009428F2" w:rsidRPr="009428F2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64786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/ </w:t>
                            </w:r>
                          </w:p>
                          <w:p w:rsidR="009428F2" w:rsidRDefault="00720999" w:rsidP="00720999">
                            <w:pPr>
                              <w:shd w:val="clear" w:color="auto" w:fill="00B0F0"/>
                              <w:spacing w:after="0"/>
                              <w:ind w:right="-337" w:hanging="426"/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9428F2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u </w:t>
                            </w:r>
                            <w:r w:rsidR="0064786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27 au 31 Mai</w:t>
                            </w:r>
                            <w:r w:rsidR="009428F2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64786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187128" w:rsidRDefault="00720999" w:rsidP="00720999">
                            <w:pPr>
                              <w:shd w:val="clear" w:color="auto" w:fill="00B0F0"/>
                              <w:spacing w:after="0"/>
                              <w:ind w:right="-337" w:hanging="426"/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720999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720999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720999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session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 : Du 07 au 11 Octobre 2024 / du 09 au 13 Décembre 2024 / </w:t>
                            </w:r>
                          </w:p>
                          <w:p w:rsidR="00720999" w:rsidRDefault="00720999" w:rsidP="00720999">
                            <w:pPr>
                              <w:shd w:val="clear" w:color="auto" w:fill="00B0F0"/>
                              <w:spacing w:after="0"/>
                              <w:ind w:right="-337" w:hanging="426"/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du 27 au 31 Janvier 2025</w:t>
                            </w:r>
                          </w:p>
                          <w:p w:rsidR="00315BEE" w:rsidRDefault="00A627AD" w:rsidP="00203389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+ 2</w:t>
                            </w:r>
                            <w:r w:rsidR="00315BEE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stage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s de 35h au sein de deux SMUR différents</w:t>
                            </w:r>
                          </w:p>
                          <w:p w:rsidR="00315BEE" w:rsidRDefault="00315BEE" w:rsidP="00203389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+ 14h de stage de conduite </w:t>
                            </w:r>
                          </w:p>
                          <w:p w:rsidR="00203389" w:rsidRPr="00924920" w:rsidRDefault="00203389" w:rsidP="00203389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A32D5" w:rsidRDefault="00AA32D5" w:rsidP="00203389">
                            <w:pPr>
                              <w:pStyle w:val="Sansinterligne"/>
                              <w:jc w:val="center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PRogramme</w:t>
                            </w:r>
                            <w:r w:rsidRPr="001149F7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 :</w:t>
                            </w:r>
                          </w:p>
                          <w:p w:rsidR="0002504D" w:rsidRDefault="0002504D" w:rsidP="00712827">
                            <w:pPr>
                              <w:pStyle w:val="Sansinterligne"/>
                              <w:ind w:right="86" w:hanging="284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02504D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Module 1</w:t>
                            </w:r>
                            <w:r w:rsidRPr="0002504D">
                              <w:rPr>
                                <w:rFonts w:ascii="Gill Sans MT" w:hAnsi="Gill Sans MT"/>
                              </w:rPr>
                              <w:t> 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Radiotéléphonie et communication </w:t>
                            </w:r>
                            <w:r w:rsidRPr="009428F2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(14 heures)</w:t>
                            </w:r>
                          </w:p>
                          <w:p w:rsidR="0002504D" w:rsidRDefault="0002504D" w:rsidP="00712827">
                            <w:pPr>
                              <w:pStyle w:val="Sansinterligne"/>
                              <w:ind w:right="86" w:hanging="284"/>
                              <w:jc w:val="both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02504D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Module 2</w:t>
                            </w:r>
                            <w:r>
                              <w:rPr>
                                <w:rFonts w:ascii="Gill Sans MT" w:hAnsi="Gill Sans MT"/>
                              </w:rPr>
                              <w:t> : Hygiène</w:t>
                            </w:r>
                            <w:r w:rsidR="009428F2">
                              <w:rPr>
                                <w:rFonts w:ascii="Gill Sans MT" w:hAnsi="Gill Sans MT"/>
                              </w:rPr>
                              <w:t>, désinfection et d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écontamination </w:t>
                            </w:r>
                            <w:r w:rsidRPr="009428F2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(14 heures)</w:t>
                            </w:r>
                          </w:p>
                          <w:p w:rsidR="0002504D" w:rsidRDefault="0002504D" w:rsidP="00712827">
                            <w:pPr>
                              <w:pStyle w:val="Sansinterligne"/>
                              <w:ind w:right="86" w:hanging="284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02504D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Module 3</w:t>
                            </w:r>
                            <w:r>
                              <w:rPr>
                                <w:rFonts w:ascii="Gill Sans MT" w:hAnsi="Gill Sans MT"/>
                              </w:rPr>
                              <w:t> : Situations d’exception, rôle et situation de l’Ambulancier SMUR</w:t>
                            </w:r>
                            <w:r w:rsidRPr="009428F2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(14 heures)</w:t>
                            </w:r>
                          </w:p>
                          <w:p w:rsidR="0002504D" w:rsidRDefault="0002504D" w:rsidP="00712827">
                            <w:pPr>
                              <w:pStyle w:val="Sansinterligne"/>
                              <w:ind w:right="86" w:hanging="284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02504D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Module 4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 : Participation à la prise en charge d’un patient au sein d’une équipe médicale </w:t>
                            </w:r>
                            <w:r w:rsidRPr="009428F2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(63 heures)</w:t>
                            </w:r>
                          </w:p>
                          <w:p w:rsidR="0002504D" w:rsidRDefault="0002504D" w:rsidP="00712827">
                            <w:pPr>
                              <w:pStyle w:val="Sansinterligne"/>
                              <w:ind w:right="86" w:hanging="284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02504D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Module 5</w:t>
                            </w:r>
                            <w:r>
                              <w:rPr>
                                <w:rFonts w:ascii="Gill Sans MT" w:hAnsi="Gill Sans MT"/>
                              </w:rPr>
                              <w:t> : Stage</w:t>
                            </w:r>
                            <w:r w:rsidR="003C4901">
                              <w:rPr>
                                <w:rFonts w:ascii="Gill Sans MT" w:hAnsi="Gill Sans MT"/>
                              </w:rPr>
                              <w:t>s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au sein d</w:t>
                            </w:r>
                            <w:r w:rsidR="003C4901">
                              <w:rPr>
                                <w:rFonts w:ascii="Gill Sans MT" w:hAnsi="Gill Sans MT"/>
                              </w:rPr>
                              <w:t>e deux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SMUR </w:t>
                            </w:r>
                            <w:r w:rsidRPr="009428F2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(</w:t>
                            </w:r>
                            <w:r w:rsidR="003C490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70</w:t>
                            </w:r>
                            <w:r w:rsidRPr="009428F2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heures)</w:t>
                            </w:r>
                          </w:p>
                          <w:p w:rsidR="0002504D" w:rsidRDefault="0002504D" w:rsidP="00712827">
                            <w:pPr>
                              <w:pStyle w:val="Sansinterligne"/>
                              <w:ind w:right="86" w:hanging="284"/>
                              <w:jc w:val="both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Stage de conduite sur circuit </w:t>
                            </w:r>
                            <w:r w:rsidRPr="009428F2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(14 heures)</w:t>
                            </w:r>
                          </w:p>
                          <w:p w:rsidR="0002504D" w:rsidRPr="007F0413" w:rsidRDefault="0002504D" w:rsidP="0002504D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4"/>
                                <w:szCs w:val="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AA32D5" w:rsidRPr="00A65E14" w:rsidRDefault="00AA32D5" w:rsidP="00AA32D5">
                            <w:pPr>
                              <w:pStyle w:val="Sansinterligne"/>
                              <w:jc w:val="center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lieu</w:t>
                            </w:r>
                            <w:r w:rsidRPr="001149F7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 :</w:t>
                            </w:r>
                          </w:p>
                          <w:p w:rsidR="00187128" w:rsidRDefault="007F0413" w:rsidP="007F0413">
                            <w:pPr>
                              <w:shd w:val="clear" w:color="auto" w:fill="00B0F0"/>
                              <w:spacing w:after="0"/>
                              <w:ind w:hanging="142"/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573BF0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CESU 71 – </w:t>
                            </w:r>
                            <w:r w:rsidRPr="005A1A8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Bâtiment CHAGNY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SANTE</w:t>
                            </w:r>
                            <w:r w:rsidRPr="00573BF0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F0413" w:rsidRPr="00573BF0" w:rsidRDefault="007F0413" w:rsidP="007F0413">
                            <w:pPr>
                              <w:shd w:val="clear" w:color="auto" w:fill="00B0F0"/>
                              <w:spacing w:after="0"/>
                              <w:ind w:hanging="142"/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14 avenue Général de GAULLE</w:t>
                            </w:r>
                          </w:p>
                          <w:p w:rsidR="007F0413" w:rsidRDefault="007F0413" w:rsidP="007F0413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71150 – CHAGNY</w:t>
                            </w:r>
                          </w:p>
                          <w:p w:rsidR="007F0413" w:rsidRPr="007F0413" w:rsidRDefault="007F0413" w:rsidP="007F0413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4"/>
                                <w:szCs w:val="4"/>
                              </w:rPr>
                            </w:pPr>
                          </w:p>
                          <w:p w:rsidR="007F0413" w:rsidRPr="00573BF0" w:rsidRDefault="007F0413" w:rsidP="007F0413">
                            <w:pPr>
                              <w:pStyle w:val="Sansinterligne"/>
                              <w:jc w:val="center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73BF0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horaires :</w:t>
                            </w:r>
                          </w:p>
                          <w:p w:rsidR="007F0413" w:rsidRDefault="007F0413" w:rsidP="007F0413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8h30-17h0</w:t>
                            </w:r>
                            <w:r w:rsidRPr="00573BF0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0 / pause déjeuner incluse</w:t>
                            </w:r>
                          </w:p>
                          <w:p w:rsidR="007F0413" w:rsidRPr="007F0413" w:rsidRDefault="007F0413" w:rsidP="007F0413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4"/>
                                <w:szCs w:val="4"/>
                              </w:rPr>
                            </w:pPr>
                          </w:p>
                          <w:p w:rsidR="00AA32D5" w:rsidRDefault="00AA32D5" w:rsidP="007F0413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PRIX</w:t>
                            </w:r>
                            <w:r w:rsidRPr="001149F7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 :</w:t>
                            </w:r>
                          </w:p>
                          <w:p w:rsidR="00AA32D5" w:rsidRDefault="00AA32D5" w:rsidP="00203389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451813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00</w:t>
                            </w:r>
                            <w:r w:rsidRPr="003C19FA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 xml:space="preserve"> €</w:t>
                            </w:r>
                          </w:p>
                          <w:p w:rsidR="00451813" w:rsidRDefault="009428F2" w:rsidP="009428F2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9428F2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(comprenant la formation</w:t>
                            </w:r>
                            <w:r w:rsidR="00451813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-</w:t>
                            </w:r>
                            <w:r w:rsidRPr="009428F2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hors repas</w:t>
                            </w:r>
                            <w:r w:rsidR="00451813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9428F2" w:rsidRDefault="00451813" w:rsidP="009428F2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Le stage de conduite est facturé par l’entreprise organisatrice du stage-environ 700€</w:t>
                            </w:r>
                            <w:r w:rsidR="009428F2" w:rsidRPr="009428F2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03389" w:rsidRPr="00924920" w:rsidRDefault="00203389" w:rsidP="009428F2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A32D5" w:rsidRPr="0068068F" w:rsidRDefault="00AA32D5" w:rsidP="00AA32D5">
                            <w:pPr>
                              <w:shd w:val="clear" w:color="auto" w:fill="00B0F0"/>
                              <w:ind w:right="206" w:firstLine="284"/>
                              <w:jc w:val="both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8068F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Nous sommes sensibles au sujet du handicap, contactez-nous pour adapter le contenu de la formation, son organisation et les modalités d’accès selon le besoin.</w:t>
                            </w:r>
                          </w:p>
                          <w:p w:rsidR="00DA1501" w:rsidRPr="001149F7" w:rsidRDefault="00DA1501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1380E" id="Rectangle 397" o:spid="_x0000_s1032" style="position:absolute;margin-left:20.9pt;margin-top:36.3pt;width:231.8pt;height:688.15pt;flip:x;z-index:2516526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" o:allowincell="f" fillcolor="#00b0f0" stroked="f">
                <v:shadow on="t" color="black" opacity="26214f" origin="-.5,-.5" offset=".74836mm,.74836mm"/>
                <v:textbox inset="21.6pt,21.6pt,21.6pt,21.6pt">
                  <w:txbxContent>
                    <w:p w:rsidR="00DA1501" w:rsidRDefault="00DA1501" w:rsidP="006A4FAD">
                      <w:pPr>
                        <w:pStyle w:val="Sansinterligne"/>
                        <w:rPr>
                          <w:rFonts w:ascii="Gill Sans MT" w:hAnsi="Gill Sans MT"/>
                          <w:noProof/>
                          <w:lang w:eastAsia="fr-FR"/>
                        </w:rPr>
                      </w:pPr>
                    </w:p>
                    <w:p w:rsidR="00D7441B" w:rsidRDefault="00D7441B" w:rsidP="006A4FAD">
                      <w:pPr>
                        <w:pStyle w:val="Sansinterligne"/>
                        <w:rPr>
                          <w:rFonts w:ascii="Gill Sans MT" w:hAnsi="Gill Sans MT"/>
                          <w:noProof/>
                          <w:lang w:eastAsia="fr-FR"/>
                        </w:rPr>
                      </w:pPr>
                    </w:p>
                    <w:p w:rsidR="00D7441B" w:rsidRDefault="00D7441B" w:rsidP="006A4FAD">
                      <w:pPr>
                        <w:pStyle w:val="Sansinterligne"/>
                        <w:rPr>
                          <w:rFonts w:ascii="Gill Sans MT" w:hAnsi="Gill Sans MT"/>
                          <w:noProof/>
                          <w:lang w:eastAsia="fr-FR"/>
                        </w:rPr>
                      </w:pPr>
                    </w:p>
                    <w:p w:rsidR="00D7441B" w:rsidRDefault="00D7441B" w:rsidP="006A4FAD">
                      <w:pPr>
                        <w:pStyle w:val="Sansinterligne"/>
                        <w:rPr>
                          <w:rFonts w:ascii="Gill Sans MT" w:hAnsi="Gill Sans MT"/>
                          <w:noProof/>
                          <w:lang w:eastAsia="fr-FR"/>
                        </w:rPr>
                      </w:pPr>
                    </w:p>
                    <w:p w:rsidR="00D7441B" w:rsidRPr="001149F7" w:rsidRDefault="00D7441B" w:rsidP="006A4FAD">
                      <w:pPr>
                        <w:pStyle w:val="Sansinterligne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931113" w:rsidRPr="007F0413" w:rsidRDefault="00931113" w:rsidP="006A4FAD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:sz w:val="4"/>
                          <w:szCs w:val="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AA32D5" w:rsidRDefault="00AA32D5" w:rsidP="00AA32D5">
                      <w:pPr>
                        <w:pStyle w:val="Sansinterligne"/>
                        <w:jc w:val="center"/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date</w:t>
                      </w:r>
                      <w:r w:rsidR="00712827"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S</w:t>
                      </w:r>
                      <w:r w:rsidRPr="001149F7"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 :</w:t>
                      </w:r>
                    </w:p>
                    <w:p w:rsidR="00187128" w:rsidRDefault="00720999" w:rsidP="00720999">
                      <w:pPr>
                        <w:shd w:val="clear" w:color="auto" w:fill="00B0F0"/>
                        <w:spacing w:after="0"/>
                        <w:ind w:right="-337" w:hanging="426"/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720999">
                        <w:rPr>
                          <w:rFonts w:ascii="Gill Sans MT" w:hAnsi="Gill Sans MT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720999">
                        <w:rPr>
                          <w:rFonts w:ascii="Gill Sans MT" w:hAnsi="Gill Sans MT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ère</w:t>
                      </w:r>
                      <w:r w:rsidRPr="00720999">
                        <w:rPr>
                          <w:rFonts w:ascii="Gill Sans MT" w:hAnsi="Gill Sans MT"/>
                          <w:b/>
                          <w:sz w:val="24"/>
                          <w:szCs w:val="24"/>
                          <w:u w:val="single"/>
                        </w:rPr>
                        <w:t xml:space="preserve"> session</w:t>
                      </w: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="009428F2" w:rsidRPr="009428F2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Du </w:t>
                      </w:r>
                      <w:r w:rsidR="0064786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05 au 09 Février</w:t>
                      </w:r>
                      <w:r w:rsidR="00AA32D5" w:rsidRPr="009428F2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64786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/ d</w:t>
                      </w:r>
                      <w:r w:rsidR="009428F2" w:rsidRPr="009428F2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u </w:t>
                      </w:r>
                      <w:r w:rsidR="0064786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25 au 29 Mars</w:t>
                      </w:r>
                      <w:r w:rsidR="009428F2" w:rsidRPr="009428F2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64786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/ </w:t>
                      </w:r>
                    </w:p>
                    <w:p w:rsidR="009428F2" w:rsidRDefault="00720999" w:rsidP="00720999">
                      <w:pPr>
                        <w:shd w:val="clear" w:color="auto" w:fill="00B0F0"/>
                        <w:spacing w:after="0"/>
                        <w:ind w:right="-337" w:hanging="426"/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d</w:t>
                      </w:r>
                      <w:r w:rsidR="009428F2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u </w:t>
                      </w:r>
                      <w:r w:rsidR="0064786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27 au 31 Mai</w:t>
                      </w:r>
                      <w:r w:rsidR="009428F2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64786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187128" w:rsidRDefault="00720999" w:rsidP="00720999">
                      <w:pPr>
                        <w:shd w:val="clear" w:color="auto" w:fill="00B0F0"/>
                        <w:spacing w:after="0"/>
                        <w:ind w:right="-337" w:hanging="426"/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720999">
                        <w:rPr>
                          <w:rFonts w:ascii="Gill Sans MT" w:hAnsi="Gill Sans MT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720999">
                        <w:rPr>
                          <w:rFonts w:ascii="Gill Sans MT" w:hAnsi="Gill Sans MT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ème</w:t>
                      </w:r>
                      <w:r w:rsidRPr="00720999">
                        <w:rPr>
                          <w:rFonts w:ascii="Gill Sans MT" w:hAnsi="Gill Sans MT"/>
                          <w:b/>
                          <w:sz w:val="24"/>
                          <w:szCs w:val="24"/>
                          <w:u w:val="single"/>
                        </w:rPr>
                        <w:t xml:space="preserve"> session</w:t>
                      </w: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 : Du 07 au 11 Octobre 2024 / du 09 au 13 Décembre 2024 / </w:t>
                      </w:r>
                    </w:p>
                    <w:p w:rsidR="00720999" w:rsidRDefault="00720999" w:rsidP="00720999">
                      <w:pPr>
                        <w:shd w:val="clear" w:color="auto" w:fill="00B0F0"/>
                        <w:spacing w:after="0"/>
                        <w:ind w:right="-337" w:hanging="426"/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du 27 au 31 Janvier 2025</w:t>
                      </w:r>
                    </w:p>
                    <w:p w:rsidR="00315BEE" w:rsidRDefault="00A627AD" w:rsidP="00203389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+ 2</w:t>
                      </w:r>
                      <w:r w:rsidR="00315BEE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stage</w:t>
                      </w: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s de 35h au sein de deux SMUR différents</w:t>
                      </w:r>
                    </w:p>
                    <w:p w:rsidR="00315BEE" w:rsidRDefault="00315BEE" w:rsidP="00203389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+ 14h de stage de conduite </w:t>
                      </w:r>
                    </w:p>
                    <w:p w:rsidR="00203389" w:rsidRPr="00924920" w:rsidRDefault="00203389" w:rsidP="00203389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Gill Sans MT" w:hAnsi="Gill Sans MT"/>
                          <w:b/>
                          <w:sz w:val="10"/>
                          <w:szCs w:val="10"/>
                        </w:rPr>
                      </w:pPr>
                    </w:p>
                    <w:p w:rsidR="00AA32D5" w:rsidRDefault="00AA32D5" w:rsidP="00203389">
                      <w:pPr>
                        <w:pStyle w:val="Sansinterligne"/>
                        <w:jc w:val="center"/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PRogramme</w:t>
                      </w:r>
                      <w:r w:rsidRPr="001149F7"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 :</w:t>
                      </w:r>
                    </w:p>
                    <w:p w:rsidR="0002504D" w:rsidRDefault="0002504D" w:rsidP="00712827">
                      <w:pPr>
                        <w:pStyle w:val="Sansinterligne"/>
                        <w:ind w:right="86" w:hanging="284"/>
                        <w:jc w:val="both"/>
                        <w:rPr>
                          <w:rFonts w:ascii="Gill Sans MT" w:hAnsi="Gill Sans MT"/>
                        </w:rPr>
                      </w:pPr>
                      <w:r w:rsidRPr="0002504D">
                        <w:rPr>
                          <w:rFonts w:ascii="Gill Sans MT" w:hAnsi="Gill Sans MT"/>
                          <w:b/>
                          <w:u w:val="single"/>
                        </w:rPr>
                        <w:t>Module 1</w:t>
                      </w:r>
                      <w:r w:rsidRPr="0002504D">
                        <w:rPr>
                          <w:rFonts w:ascii="Gill Sans MT" w:hAnsi="Gill Sans MT"/>
                        </w:rPr>
                        <w:t> :</w:t>
                      </w:r>
                      <w:r>
                        <w:rPr>
                          <w:rFonts w:ascii="Gill Sans MT" w:hAnsi="Gill Sans MT"/>
                        </w:rPr>
                        <w:t xml:space="preserve"> Radiotéléphonie et communication </w:t>
                      </w:r>
                      <w:r w:rsidRPr="009428F2">
                        <w:rPr>
                          <w:rFonts w:ascii="Gill Sans MT" w:hAnsi="Gill Sans MT"/>
                          <w:sz w:val="18"/>
                          <w:szCs w:val="18"/>
                        </w:rPr>
                        <w:t>(14 heures)</w:t>
                      </w:r>
                    </w:p>
                    <w:p w:rsidR="0002504D" w:rsidRDefault="0002504D" w:rsidP="00712827">
                      <w:pPr>
                        <w:pStyle w:val="Sansinterligne"/>
                        <w:ind w:right="86" w:hanging="284"/>
                        <w:jc w:val="both"/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02504D">
                        <w:rPr>
                          <w:rFonts w:ascii="Gill Sans MT" w:hAnsi="Gill Sans MT"/>
                          <w:b/>
                          <w:u w:val="single"/>
                        </w:rPr>
                        <w:t>Module 2</w:t>
                      </w:r>
                      <w:r>
                        <w:rPr>
                          <w:rFonts w:ascii="Gill Sans MT" w:hAnsi="Gill Sans MT"/>
                        </w:rPr>
                        <w:t> : Hygiène</w:t>
                      </w:r>
                      <w:r w:rsidR="009428F2">
                        <w:rPr>
                          <w:rFonts w:ascii="Gill Sans MT" w:hAnsi="Gill Sans MT"/>
                        </w:rPr>
                        <w:t>, désinfection et d</w:t>
                      </w:r>
                      <w:r>
                        <w:rPr>
                          <w:rFonts w:ascii="Gill Sans MT" w:hAnsi="Gill Sans MT"/>
                        </w:rPr>
                        <w:t xml:space="preserve">écontamination </w:t>
                      </w:r>
                      <w:r w:rsidRPr="009428F2">
                        <w:rPr>
                          <w:rFonts w:ascii="Gill Sans MT" w:hAnsi="Gill Sans MT"/>
                          <w:sz w:val="18"/>
                          <w:szCs w:val="18"/>
                        </w:rPr>
                        <w:t>(14 heures)</w:t>
                      </w:r>
                    </w:p>
                    <w:p w:rsidR="0002504D" w:rsidRDefault="0002504D" w:rsidP="00712827">
                      <w:pPr>
                        <w:pStyle w:val="Sansinterligne"/>
                        <w:ind w:right="86" w:hanging="284"/>
                        <w:jc w:val="both"/>
                        <w:rPr>
                          <w:rFonts w:ascii="Gill Sans MT" w:hAnsi="Gill Sans MT"/>
                        </w:rPr>
                      </w:pPr>
                      <w:r w:rsidRPr="0002504D">
                        <w:rPr>
                          <w:rFonts w:ascii="Gill Sans MT" w:hAnsi="Gill Sans MT"/>
                          <w:b/>
                          <w:u w:val="single"/>
                        </w:rPr>
                        <w:t>Module 3</w:t>
                      </w:r>
                      <w:r>
                        <w:rPr>
                          <w:rFonts w:ascii="Gill Sans MT" w:hAnsi="Gill Sans MT"/>
                        </w:rPr>
                        <w:t> : Situations d’exception, rôle et situation de l’Ambulancier SMUR</w:t>
                      </w:r>
                      <w:r w:rsidRPr="009428F2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(14 heures)</w:t>
                      </w:r>
                    </w:p>
                    <w:p w:rsidR="0002504D" w:rsidRDefault="0002504D" w:rsidP="00712827">
                      <w:pPr>
                        <w:pStyle w:val="Sansinterligne"/>
                        <w:ind w:right="86" w:hanging="284"/>
                        <w:jc w:val="both"/>
                        <w:rPr>
                          <w:rFonts w:ascii="Gill Sans MT" w:hAnsi="Gill Sans MT"/>
                        </w:rPr>
                      </w:pPr>
                      <w:r w:rsidRPr="0002504D">
                        <w:rPr>
                          <w:rFonts w:ascii="Gill Sans MT" w:hAnsi="Gill Sans MT"/>
                          <w:b/>
                          <w:u w:val="single"/>
                        </w:rPr>
                        <w:t>Module 4</w:t>
                      </w:r>
                      <w:r>
                        <w:rPr>
                          <w:rFonts w:ascii="Gill Sans MT" w:hAnsi="Gill Sans MT"/>
                        </w:rPr>
                        <w:t xml:space="preserve"> : Participation à la prise en charge d’un patient au sein d’une équipe médicale </w:t>
                      </w:r>
                      <w:r w:rsidRPr="009428F2">
                        <w:rPr>
                          <w:rFonts w:ascii="Gill Sans MT" w:hAnsi="Gill Sans MT"/>
                          <w:sz w:val="18"/>
                          <w:szCs w:val="18"/>
                        </w:rPr>
                        <w:t>(63 heures)</w:t>
                      </w:r>
                    </w:p>
                    <w:p w:rsidR="0002504D" w:rsidRDefault="0002504D" w:rsidP="00712827">
                      <w:pPr>
                        <w:pStyle w:val="Sansinterligne"/>
                        <w:ind w:right="86" w:hanging="284"/>
                        <w:jc w:val="both"/>
                        <w:rPr>
                          <w:rFonts w:ascii="Gill Sans MT" w:hAnsi="Gill Sans MT"/>
                        </w:rPr>
                      </w:pPr>
                      <w:r w:rsidRPr="0002504D">
                        <w:rPr>
                          <w:rFonts w:ascii="Gill Sans MT" w:hAnsi="Gill Sans MT"/>
                          <w:b/>
                          <w:u w:val="single"/>
                        </w:rPr>
                        <w:t>Module 5</w:t>
                      </w:r>
                      <w:r>
                        <w:rPr>
                          <w:rFonts w:ascii="Gill Sans MT" w:hAnsi="Gill Sans MT"/>
                        </w:rPr>
                        <w:t> : Stage</w:t>
                      </w:r>
                      <w:r w:rsidR="003C4901">
                        <w:rPr>
                          <w:rFonts w:ascii="Gill Sans MT" w:hAnsi="Gill Sans MT"/>
                        </w:rPr>
                        <w:t>s</w:t>
                      </w:r>
                      <w:r>
                        <w:rPr>
                          <w:rFonts w:ascii="Gill Sans MT" w:hAnsi="Gill Sans MT"/>
                        </w:rPr>
                        <w:t xml:space="preserve"> au sein d</w:t>
                      </w:r>
                      <w:r w:rsidR="003C4901">
                        <w:rPr>
                          <w:rFonts w:ascii="Gill Sans MT" w:hAnsi="Gill Sans MT"/>
                        </w:rPr>
                        <w:t>e deux</w:t>
                      </w:r>
                      <w:r>
                        <w:rPr>
                          <w:rFonts w:ascii="Gill Sans MT" w:hAnsi="Gill Sans MT"/>
                        </w:rPr>
                        <w:t xml:space="preserve"> SMUR </w:t>
                      </w:r>
                      <w:r w:rsidRPr="009428F2">
                        <w:rPr>
                          <w:rFonts w:ascii="Gill Sans MT" w:hAnsi="Gill Sans MT"/>
                          <w:sz w:val="18"/>
                          <w:szCs w:val="18"/>
                        </w:rPr>
                        <w:t>(</w:t>
                      </w:r>
                      <w:r w:rsidR="003C4901">
                        <w:rPr>
                          <w:rFonts w:ascii="Gill Sans MT" w:hAnsi="Gill Sans MT"/>
                          <w:sz w:val="18"/>
                          <w:szCs w:val="18"/>
                        </w:rPr>
                        <w:t>70</w:t>
                      </w:r>
                      <w:r w:rsidRPr="009428F2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heures)</w:t>
                      </w:r>
                    </w:p>
                    <w:p w:rsidR="0002504D" w:rsidRDefault="0002504D" w:rsidP="00712827">
                      <w:pPr>
                        <w:pStyle w:val="Sansinterligne"/>
                        <w:ind w:right="86" w:hanging="284"/>
                        <w:jc w:val="both"/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Stage de conduite sur circuit </w:t>
                      </w:r>
                      <w:r w:rsidRPr="009428F2">
                        <w:rPr>
                          <w:rFonts w:ascii="Gill Sans MT" w:hAnsi="Gill Sans MT"/>
                          <w:sz w:val="18"/>
                          <w:szCs w:val="18"/>
                        </w:rPr>
                        <w:t>(14 heures)</w:t>
                      </w:r>
                    </w:p>
                    <w:p w:rsidR="0002504D" w:rsidRPr="007F0413" w:rsidRDefault="0002504D" w:rsidP="0002504D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:sz w:val="4"/>
                          <w:szCs w:val="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AA32D5" w:rsidRPr="00A65E14" w:rsidRDefault="00AA32D5" w:rsidP="00AA32D5">
                      <w:pPr>
                        <w:pStyle w:val="Sansinterligne"/>
                        <w:jc w:val="center"/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lieu</w:t>
                      </w:r>
                      <w:r w:rsidRPr="001149F7"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 :</w:t>
                      </w:r>
                    </w:p>
                    <w:p w:rsidR="00187128" w:rsidRDefault="007F0413" w:rsidP="007F0413">
                      <w:pPr>
                        <w:shd w:val="clear" w:color="auto" w:fill="00B0F0"/>
                        <w:spacing w:after="0"/>
                        <w:ind w:hanging="142"/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573BF0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CESU 71 – </w:t>
                      </w:r>
                      <w:r w:rsidRPr="005A1A8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Bâtiment CHAGNY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SANTE</w:t>
                      </w:r>
                      <w:r w:rsidRPr="00573BF0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F0413" w:rsidRPr="00573BF0" w:rsidRDefault="007F0413" w:rsidP="007F0413">
                      <w:pPr>
                        <w:shd w:val="clear" w:color="auto" w:fill="00B0F0"/>
                        <w:spacing w:after="0"/>
                        <w:ind w:hanging="142"/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14 avenue Général de GAULLE</w:t>
                      </w:r>
                    </w:p>
                    <w:p w:rsidR="007F0413" w:rsidRDefault="007F0413" w:rsidP="007F0413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71150 – CHAGNY</w:t>
                      </w:r>
                    </w:p>
                    <w:p w:rsidR="007F0413" w:rsidRPr="007F0413" w:rsidRDefault="007F0413" w:rsidP="007F0413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Gill Sans MT" w:hAnsi="Gill Sans MT"/>
                          <w:sz w:val="4"/>
                          <w:szCs w:val="4"/>
                        </w:rPr>
                      </w:pPr>
                    </w:p>
                    <w:p w:rsidR="007F0413" w:rsidRPr="00573BF0" w:rsidRDefault="007F0413" w:rsidP="007F0413">
                      <w:pPr>
                        <w:pStyle w:val="Sansinterligne"/>
                        <w:jc w:val="center"/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73BF0"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horaires :</w:t>
                      </w:r>
                    </w:p>
                    <w:p w:rsidR="007F0413" w:rsidRDefault="007F0413" w:rsidP="007F0413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8h30-17h0</w:t>
                      </w:r>
                      <w:r w:rsidRPr="00573BF0">
                        <w:rPr>
                          <w:rFonts w:ascii="Gill Sans MT" w:hAnsi="Gill Sans MT"/>
                          <w:sz w:val="24"/>
                          <w:szCs w:val="24"/>
                        </w:rPr>
                        <w:t>0 / pause déjeuner incluse</w:t>
                      </w:r>
                    </w:p>
                    <w:p w:rsidR="007F0413" w:rsidRPr="007F0413" w:rsidRDefault="007F0413" w:rsidP="007F0413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Gill Sans MT" w:hAnsi="Gill Sans MT"/>
                          <w:sz w:val="4"/>
                          <w:szCs w:val="4"/>
                        </w:rPr>
                      </w:pPr>
                    </w:p>
                    <w:p w:rsidR="00AA32D5" w:rsidRDefault="00AA32D5" w:rsidP="007F0413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PRIX</w:t>
                      </w:r>
                      <w:r w:rsidRPr="001149F7"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 :</w:t>
                      </w:r>
                    </w:p>
                    <w:p w:rsidR="00AA32D5" w:rsidRDefault="00AA32D5" w:rsidP="00203389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2</w:t>
                      </w:r>
                      <w:r w:rsidR="00451813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00</w:t>
                      </w:r>
                      <w:r w:rsidRPr="003C19FA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 xml:space="preserve"> €</w:t>
                      </w:r>
                    </w:p>
                    <w:p w:rsidR="00451813" w:rsidRDefault="009428F2" w:rsidP="009428F2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9428F2">
                        <w:rPr>
                          <w:rFonts w:ascii="Gill Sans MT" w:hAnsi="Gill Sans MT"/>
                          <w:sz w:val="18"/>
                          <w:szCs w:val="18"/>
                        </w:rPr>
                        <w:t>(comprenant la formation</w:t>
                      </w:r>
                      <w:r w:rsidR="00451813">
                        <w:rPr>
                          <w:rFonts w:ascii="Gill Sans MT" w:hAnsi="Gill Sans MT"/>
                          <w:sz w:val="18"/>
                          <w:szCs w:val="18"/>
                        </w:rPr>
                        <w:t>-</w:t>
                      </w:r>
                      <w:r w:rsidRPr="009428F2">
                        <w:rPr>
                          <w:rFonts w:ascii="Gill Sans MT" w:hAnsi="Gill Sans MT"/>
                          <w:sz w:val="18"/>
                          <w:szCs w:val="18"/>
                        </w:rPr>
                        <w:t>hors repas</w:t>
                      </w:r>
                      <w:r w:rsidR="00451813">
                        <w:rPr>
                          <w:rFonts w:ascii="Gill Sans MT" w:hAnsi="Gill Sans MT"/>
                          <w:sz w:val="18"/>
                          <w:szCs w:val="18"/>
                        </w:rPr>
                        <w:t>-</w:t>
                      </w:r>
                    </w:p>
                    <w:p w:rsidR="009428F2" w:rsidRDefault="00451813" w:rsidP="009428F2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Le stage de conduite est facturé par l’entreprise organisatrice du stage-environ 700€</w:t>
                      </w:r>
                      <w:r w:rsidR="009428F2" w:rsidRPr="009428F2">
                        <w:rPr>
                          <w:rFonts w:ascii="Gill Sans MT" w:hAnsi="Gill Sans MT"/>
                          <w:sz w:val="18"/>
                          <w:szCs w:val="18"/>
                        </w:rPr>
                        <w:t>)</w:t>
                      </w:r>
                    </w:p>
                    <w:p w:rsidR="00203389" w:rsidRPr="00924920" w:rsidRDefault="00203389" w:rsidP="009428F2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Gill Sans MT" w:hAnsi="Gill Sans MT"/>
                          <w:b/>
                          <w:sz w:val="10"/>
                          <w:szCs w:val="10"/>
                        </w:rPr>
                      </w:pPr>
                    </w:p>
                    <w:p w:rsidR="00AA32D5" w:rsidRPr="0068068F" w:rsidRDefault="00AA32D5" w:rsidP="00AA32D5">
                      <w:pPr>
                        <w:shd w:val="clear" w:color="auto" w:fill="00B0F0"/>
                        <w:ind w:right="206" w:firstLine="284"/>
                        <w:jc w:val="both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68068F">
                        <w:rPr>
                          <w:rFonts w:ascii="Gill Sans MT" w:hAnsi="Gill Sans MT"/>
                          <w:sz w:val="20"/>
                          <w:szCs w:val="20"/>
                        </w:rPr>
                        <w:t>Nous sommes sensibles au sujet du handicap, contactez-nous pour adapter le contenu de la formation, son organisation et les modalités d’accès selon le besoin.</w:t>
                      </w:r>
                    </w:p>
                    <w:p w:rsidR="00DA1501" w:rsidRPr="001149F7" w:rsidRDefault="00DA1501" w:rsidP="006A4FAD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105572</wp:posOffset>
                </wp:positionV>
                <wp:extent cx="2486025" cy="11334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271" w:rsidRDefault="00EC1271" w:rsidP="00EC12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47800" cy="1084167"/>
                                  <wp:effectExtent l="0" t="0" r="0" b="190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mur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1051" cy="1086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3" style="position:absolute;margin-left:-42.35pt;margin-top:8.3pt;width:195.75pt;height:89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" filled="f" stroked="f" strokeweight="2pt">
                <v:textbox>
                  <w:txbxContent>
                    <w:p w:rsidR="00EC1271" w:rsidRDefault="00EC1271" w:rsidP="00EC1271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47800" cy="1084167"/>
                            <wp:effectExtent l="0" t="0" r="0" b="190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mur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1051" cy="1086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31113" w:rsidRDefault="00931113" w:rsidP="00B87416">
      <w:pPr>
        <w:pStyle w:val="Sansinterligne"/>
        <w:rPr>
          <w:rFonts w:ascii="Gill Sans MT" w:hAnsi="Gill Sans MT"/>
          <w:noProof/>
          <w:lang w:eastAsia="fr-FR"/>
        </w:rPr>
      </w:pPr>
    </w:p>
    <w:p w:rsidR="00931113" w:rsidRDefault="00931113" w:rsidP="00B87416">
      <w:pPr>
        <w:pStyle w:val="Sansinterligne"/>
        <w:rPr>
          <w:rFonts w:ascii="Gill Sans MT" w:hAnsi="Gill Sans MT"/>
          <w:noProof/>
          <w:lang w:eastAsia="fr-FR"/>
        </w:rPr>
      </w:pPr>
    </w:p>
    <w:p w:rsidR="00B87416" w:rsidRPr="007B5FB2" w:rsidRDefault="00B87416" w:rsidP="00B87416">
      <w:pPr>
        <w:pStyle w:val="Sansinterligne"/>
        <w:rPr>
          <w:rFonts w:ascii="Gill Sans MT" w:hAnsi="Gill Sans MT"/>
          <w:b/>
          <w:caps/>
          <w:color w:val="FF0000"/>
          <w:sz w:val="32"/>
          <w:szCs w:val="32"/>
          <w:u w:val="single"/>
        </w:rPr>
      </w:pPr>
      <w:r w:rsidRPr="00931113">
        <w:rPr>
          <w:rFonts w:ascii="Gill Sans MT" w:hAnsi="Gill Sans MT"/>
          <w:b/>
          <w:caps/>
          <w:color w:val="FF000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</w:rPr>
        <w:t xml:space="preserve"> </w:t>
      </w:r>
    </w:p>
    <w:p w:rsidR="00B87416" w:rsidRDefault="00B87416">
      <w:pPr>
        <w:rPr>
          <w:rFonts w:ascii="Gill Sans MT" w:hAnsi="Gill Sans MT"/>
        </w:rPr>
      </w:pPr>
    </w:p>
    <w:p w:rsidR="001A53F8" w:rsidRPr="001149F7" w:rsidRDefault="00F720D4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2267636</wp:posOffset>
                </wp:positionH>
                <wp:positionV relativeFrom="paragraph">
                  <wp:posOffset>6354877</wp:posOffset>
                </wp:positionV>
                <wp:extent cx="3880485" cy="488950"/>
                <wp:effectExtent l="0" t="0" r="5715" b="63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488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D5" w:rsidRPr="00AA32D5" w:rsidRDefault="00AA32D5" w:rsidP="00AA32D5">
                            <w:pPr>
                              <w:spacing w:after="0"/>
                              <w:ind w:right="-447"/>
                              <w:rPr>
                                <w:rFonts w:ascii="Gill Sans MT" w:hAnsi="Gill Sans MT" w:cs="Arial"/>
                                <w:b/>
                                <w:color w:val="009999"/>
                              </w:rPr>
                            </w:pPr>
                            <w:r w:rsidRPr="00AA32D5">
                              <w:rPr>
                                <w:color w:val="00B0F0"/>
                              </w:rPr>
                              <w:sym w:font="Wingdings" w:char="F0D8"/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00B0F0"/>
                              </w:rPr>
                              <w:t>RESPONSABLE PEDAGOGIQUE</w:t>
                            </w:r>
                          </w:p>
                          <w:p w:rsidR="00AA32D5" w:rsidRPr="00AA32D5" w:rsidRDefault="00AA32D5" w:rsidP="00AA32D5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A32D5">
                              <w:rPr>
                                <w:rFonts w:ascii="Gill Sans MT" w:hAnsi="Gill Sans MT"/>
                              </w:rPr>
                              <w:t>Dr DECROUY Nicolas</w:t>
                            </w:r>
                          </w:p>
                          <w:p w:rsidR="00AA32D5" w:rsidRDefault="00AA32D5" w:rsidP="00AA32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margin-left:178.55pt;margin-top:500.4pt;width:305.55pt;height:38.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" fillcolor="white [3201]" stroked="f" strokeweight="2pt">
                <v:textbox>
                  <w:txbxContent>
                    <w:p w:rsidR="00AA32D5" w:rsidRPr="00AA32D5" w:rsidRDefault="00AA32D5" w:rsidP="00AA32D5">
                      <w:pPr>
                        <w:spacing w:after="0"/>
                        <w:ind w:right="-447"/>
                        <w:rPr>
                          <w:rFonts w:ascii="Gill Sans MT" w:hAnsi="Gill Sans MT" w:cs="Arial"/>
                          <w:b/>
                          <w:color w:val="009999"/>
                        </w:rPr>
                      </w:pPr>
                      <w:r w:rsidRPr="00AA32D5">
                        <w:rPr>
                          <w:color w:val="00B0F0"/>
                        </w:rPr>
                        <w:sym w:font="Wingdings" w:char="F0D8"/>
                      </w:r>
                      <w:r>
                        <w:rPr>
                          <w:rFonts w:ascii="Gill Sans MT" w:hAnsi="Gill Sans MT" w:cs="Arial"/>
                          <w:b/>
                          <w:color w:val="00B0F0"/>
                        </w:rPr>
                        <w:t>RESPONSABLE PEDAGOGIQUE</w:t>
                      </w:r>
                    </w:p>
                    <w:p w:rsidR="00AA32D5" w:rsidRPr="00AA32D5" w:rsidRDefault="00AA32D5" w:rsidP="00AA32D5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A32D5">
                        <w:rPr>
                          <w:rFonts w:ascii="Gill Sans MT" w:hAnsi="Gill Sans MT"/>
                        </w:rPr>
                        <w:t>Dr DECROUY Nicolas</w:t>
                      </w:r>
                    </w:p>
                    <w:p w:rsidR="00AA32D5" w:rsidRDefault="00AA32D5" w:rsidP="00AA32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3A45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2265985</wp:posOffset>
                </wp:positionH>
                <wp:positionV relativeFrom="paragraph">
                  <wp:posOffset>5655996</wp:posOffset>
                </wp:positionV>
                <wp:extent cx="3880485" cy="722630"/>
                <wp:effectExtent l="0" t="0" r="5715" b="12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722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D5" w:rsidRPr="00AA32D5" w:rsidRDefault="00AA32D5" w:rsidP="00AA32D5">
                            <w:pPr>
                              <w:spacing w:after="0"/>
                              <w:ind w:right="-447"/>
                              <w:rPr>
                                <w:rFonts w:ascii="Gill Sans MT" w:hAnsi="Gill Sans MT" w:cs="Arial"/>
                                <w:b/>
                                <w:color w:val="009999"/>
                              </w:rPr>
                            </w:pPr>
                            <w:r w:rsidRPr="00AA32D5">
                              <w:rPr>
                                <w:color w:val="00B0F0"/>
                              </w:rPr>
                              <w:sym w:font="Wingdings" w:char="F0D8"/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00B0F0"/>
                              </w:rPr>
                              <w:t>INTERVENANTS</w:t>
                            </w:r>
                          </w:p>
                          <w:p w:rsidR="00D47744" w:rsidRPr="00AA32D5" w:rsidRDefault="00D47744" w:rsidP="00D47744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  <w:r w:rsidRPr="00AA32D5">
                              <w:rPr>
                                <w:rFonts w:ascii="Gill Sans MT" w:hAnsi="Gill Sans MT"/>
                              </w:rPr>
                              <w:t>Formateurs CESU, Ambulanciers SMUR, Médecins, Gendarmes, Pompiers</w:t>
                            </w:r>
                            <w:r w:rsidR="00315BEE">
                              <w:rPr>
                                <w:rFonts w:ascii="Gill Sans MT" w:hAnsi="Gill Sans MT"/>
                              </w:rPr>
                              <w:t>, Sage femme</w:t>
                            </w:r>
                            <w:r w:rsidRPr="00AA32D5">
                              <w:rPr>
                                <w:rFonts w:ascii="Gill Sans MT" w:hAnsi="Gill Sans MT"/>
                              </w:rPr>
                              <w:t>…</w:t>
                            </w:r>
                          </w:p>
                          <w:p w:rsidR="00D47744" w:rsidRDefault="00D47744" w:rsidP="00D477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margin-left:178.4pt;margin-top:445.35pt;width:305.55pt;height:56.9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" fillcolor="white [3201]" stroked="f" strokeweight="2pt">
                <v:textbox>
                  <w:txbxContent>
                    <w:p w:rsidR="00AA32D5" w:rsidRPr="00AA32D5" w:rsidRDefault="00AA32D5" w:rsidP="00AA32D5">
                      <w:pPr>
                        <w:spacing w:after="0"/>
                        <w:ind w:right="-447"/>
                        <w:rPr>
                          <w:rFonts w:ascii="Gill Sans MT" w:hAnsi="Gill Sans MT" w:cs="Arial"/>
                          <w:b/>
                          <w:color w:val="009999"/>
                        </w:rPr>
                      </w:pPr>
                      <w:r w:rsidRPr="00AA32D5">
                        <w:rPr>
                          <w:color w:val="00B0F0"/>
                        </w:rPr>
                        <w:sym w:font="Wingdings" w:char="F0D8"/>
                      </w:r>
                      <w:r>
                        <w:rPr>
                          <w:rFonts w:ascii="Gill Sans MT" w:hAnsi="Gill Sans MT" w:cs="Arial"/>
                          <w:b/>
                          <w:color w:val="00B0F0"/>
                        </w:rPr>
                        <w:t>INTERVENANTS</w:t>
                      </w:r>
                    </w:p>
                    <w:p w:rsidR="00D47744" w:rsidRPr="00AA32D5" w:rsidRDefault="00D47744" w:rsidP="00D47744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  <w:r w:rsidRPr="00AA32D5">
                        <w:rPr>
                          <w:rFonts w:ascii="Gill Sans MT" w:hAnsi="Gill Sans MT"/>
                        </w:rPr>
                        <w:t>Formateurs CESU, Ambulanciers SMUR, Médecins, Gendarmes, Pompiers</w:t>
                      </w:r>
                      <w:r w:rsidR="00315BEE">
                        <w:rPr>
                          <w:rFonts w:ascii="Gill Sans MT" w:hAnsi="Gill Sans MT"/>
                        </w:rPr>
                        <w:t>, Sage femme</w:t>
                      </w:r>
                      <w:r w:rsidRPr="00AA32D5">
                        <w:rPr>
                          <w:rFonts w:ascii="Gill Sans MT" w:hAnsi="Gill Sans MT"/>
                        </w:rPr>
                        <w:t>…</w:t>
                      </w:r>
                    </w:p>
                    <w:p w:rsidR="00D47744" w:rsidRDefault="00D47744" w:rsidP="00D477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3A45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2260371</wp:posOffset>
                </wp:positionH>
                <wp:positionV relativeFrom="paragraph">
                  <wp:posOffset>4844364</wp:posOffset>
                </wp:positionV>
                <wp:extent cx="3880485" cy="899770"/>
                <wp:effectExtent l="0" t="0" r="571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899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D5" w:rsidRPr="00AA32D5" w:rsidRDefault="00AA32D5" w:rsidP="00AA32D5">
                            <w:pPr>
                              <w:spacing w:after="0"/>
                              <w:ind w:right="-447"/>
                              <w:rPr>
                                <w:rFonts w:ascii="Gill Sans MT" w:hAnsi="Gill Sans MT" w:cs="Arial"/>
                                <w:b/>
                                <w:color w:val="009999"/>
                              </w:rPr>
                            </w:pPr>
                            <w:r w:rsidRPr="00AA32D5">
                              <w:rPr>
                                <w:color w:val="00B0F0"/>
                              </w:rPr>
                              <w:sym w:font="Wingdings" w:char="F0D8"/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00B0F0"/>
                              </w:rPr>
                              <w:t>MODALITE D’EVALUATION</w:t>
                            </w:r>
                          </w:p>
                          <w:p w:rsidR="009B3A45" w:rsidRPr="00A47754" w:rsidRDefault="009B3A45" w:rsidP="009B3A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A47754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Evaluations des connaissances par questionnaires.</w:t>
                            </w:r>
                          </w:p>
                          <w:p w:rsidR="009B3A45" w:rsidRPr="00A47754" w:rsidRDefault="009B3A45" w:rsidP="009B3A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A47754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Rapport de stage.</w:t>
                            </w:r>
                          </w:p>
                          <w:p w:rsidR="009B3A45" w:rsidRPr="00A47754" w:rsidRDefault="009B3A45" w:rsidP="009B3A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A47754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Mises en pratique par simulation en santé.</w:t>
                            </w:r>
                          </w:p>
                          <w:p w:rsidR="00D47744" w:rsidRDefault="00D47744" w:rsidP="00D477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178pt;margin-top:381.45pt;width:305.55pt;height:70.8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" fillcolor="white [3201]" stroked="f" strokeweight="2pt">
                <v:textbox>
                  <w:txbxContent>
                    <w:p w:rsidR="00AA32D5" w:rsidRPr="00AA32D5" w:rsidRDefault="00AA32D5" w:rsidP="00AA32D5">
                      <w:pPr>
                        <w:spacing w:after="0"/>
                        <w:ind w:right="-447"/>
                        <w:rPr>
                          <w:rFonts w:ascii="Gill Sans MT" w:hAnsi="Gill Sans MT" w:cs="Arial"/>
                          <w:b/>
                          <w:color w:val="009999"/>
                        </w:rPr>
                      </w:pPr>
                      <w:r w:rsidRPr="00AA32D5">
                        <w:rPr>
                          <w:color w:val="00B0F0"/>
                        </w:rPr>
                        <w:sym w:font="Wingdings" w:char="F0D8"/>
                      </w:r>
                      <w:r>
                        <w:rPr>
                          <w:rFonts w:ascii="Gill Sans MT" w:hAnsi="Gill Sans MT" w:cs="Arial"/>
                          <w:b/>
                          <w:color w:val="00B0F0"/>
                        </w:rPr>
                        <w:t>MODALITE D’EVALUATION</w:t>
                      </w:r>
                    </w:p>
                    <w:p w:rsidR="009B3A45" w:rsidRPr="00A47754" w:rsidRDefault="009B3A45" w:rsidP="009B3A45">
                      <w:pPr>
                        <w:pStyle w:val="NormalWeb"/>
                        <w:spacing w:before="0" w:beforeAutospacing="0" w:after="0" w:afterAutospacing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A47754">
                        <w:rPr>
                          <w:rFonts w:ascii="Gill Sans MT" w:hAnsi="Gill Sans MT"/>
                          <w:sz w:val="22"/>
                          <w:szCs w:val="22"/>
                        </w:rPr>
                        <w:t>Evaluations des connaissances par questionnaires.</w:t>
                      </w:r>
                    </w:p>
                    <w:p w:rsidR="009B3A45" w:rsidRPr="00A47754" w:rsidRDefault="009B3A45" w:rsidP="009B3A45">
                      <w:pPr>
                        <w:pStyle w:val="NormalWeb"/>
                        <w:spacing w:before="0" w:beforeAutospacing="0" w:after="0" w:afterAutospacing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A47754">
                        <w:rPr>
                          <w:rFonts w:ascii="Gill Sans MT" w:hAnsi="Gill Sans MT"/>
                          <w:sz w:val="22"/>
                          <w:szCs w:val="22"/>
                        </w:rPr>
                        <w:t>Rapport de stage.</w:t>
                      </w:r>
                    </w:p>
                    <w:p w:rsidR="009B3A45" w:rsidRPr="00A47754" w:rsidRDefault="009B3A45" w:rsidP="009B3A45">
                      <w:pPr>
                        <w:pStyle w:val="NormalWeb"/>
                        <w:spacing w:before="0" w:beforeAutospacing="0" w:after="0" w:afterAutospacing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A47754">
                        <w:rPr>
                          <w:rFonts w:ascii="Gill Sans MT" w:hAnsi="Gill Sans MT"/>
                          <w:sz w:val="22"/>
                          <w:szCs w:val="22"/>
                        </w:rPr>
                        <w:t>Mises en pratique par simulation en santé.</w:t>
                      </w:r>
                    </w:p>
                    <w:p w:rsidR="00D47744" w:rsidRDefault="00D47744" w:rsidP="00D477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2827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-526093</wp:posOffset>
                </wp:positionH>
                <wp:positionV relativeFrom="paragraph">
                  <wp:posOffset>6843187</wp:posOffset>
                </wp:positionV>
                <wp:extent cx="435610" cy="36131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D5" w:rsidRDefault="00AA32D5" w:rsidP="00AA32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75CF2A" wp14:editId="4D993DB9">
                                  <wp:extent cx="191770" cy="19177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Handicapped.svg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770" cy="191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37" style="position:absolute;margin-left:-41.4pt;margin-top:538.85pt;width:34.3pt;height:28.4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" filled="f" stroked="f" strokeweight="2pt">
                <v:textbox>
                  <w:txbxContent>
                    <w:p w:rsidR="00AA32D5" w:rsidRDefault="00AA32D5" w:rsidP="00AA32D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75CF2A" wp14:editId="4D993DB9">
                            <wp:extent cx="191770" cy="19177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Handicapped.svg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770" cy="191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12827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1373790</wp:posOffset>
                </wp:positionH>
                <wp:positionV relativeFrom="paragraph">
                  <wp:posOffset>7617906</wp:posOffset>
                </wp:positionV>
                <wp:extent cx="2066290" cy="748030"/>
                <wp:effectExtent l="0" t="0" r="10160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748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7B4" w:rsidRDefault="001827B4" w:rsidP="001827B4">
                            <w:pPr>
                              <w:pStyle w:val="Sansinterligne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Le CESU 71 </w:t>
                            </w:r>
                            <w:r w:rsidRPr="00E132E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sous couvert du Centre Hospitalier Chalon sur Saône William Morey est habilité à dispenser des programmes DPC.</w:t>
                            </w:r>
                          </w:p>
                          <w:p w:rsidR="001827B4" w:rsidRDefault="001827B4" w:rsidP="001827B4">
                            <w:pPr>
                              <w:pStyle w:val="Sansinterligne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ANDPC n°32962000021</w:t>
                            </w:r>
                            <w:r w:rsidRPr="00E132E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8068F" w:rsidRDefault="0068068F" w:rsidP="0068068F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Certification Qualiopi</w:t>
                            </w:r>
                          </w:p>
                          <w:p w:rsidR="001827B4" w:rsidRDefault="001827B4" w:rsidP="001827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108.15pt;margin-top:599.85pt;width:162.7pt;height:58.9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" fillcolor="#d8d8d8 [2732]" strokecolor="white [3212]" strokeweight="2pt">
                <v:textbox>
                  <w:txbxContent>
                    <w:p w:rsidR="001827B4" w:rsidRDefault="001827B4" w:rsidP="001827B4">
                      <w:pPr>
                        <w:pStyle w:val="Sansinterligne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Le CESU 71 </w:t>
                      </w:r>
                      <w:r w:rsidRPr="00E132EA">
                        <w:rPr>
                          <w:rFonts w:ascii="Arial" w:hAnsi="Arial" w:cs="Arial"/>
                          <w:sz w:val="14"/>
                          <w:szCs w:val="14"/>
                        </w:rPr>
                        <w:t>sous couvert du Centre Hospitalier Chalon sur Saône William Morey est habilité à dispenser des programmes DPC.</w:t>
                      </w:r>
                    </w:p>
                    <w:p w:rsidR="001827B4" w:rsidRDefault="001827B4" w:rsidP="001827B4">
                      <w:pPr>
                        <w:pStyle w:val="Sansinterligne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ANDPC n°32962000021</w:t>
                      </w:r>
                      <w:r w:rsidRPr="00E132E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8068F" w:rsidRDefault="0068068F" w:rsidP="0068068F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Certification Qualiopi</w:t>
                      </w:r>
                    </w:p>
                    <w:p w:rsidR="001827B4" w:rsidRDefault="001827B4" w:rsidP="001827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2827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2254089</wp:posOffset>
                </wp:positionH>
                <wp:positionV relativeFrom="paragraph">
                  <wp:posOffset>567055</wp:posOffset>
                </wp:positionV>
                <wp:extent cx="3880485" cy="690880"/>
                <wp:effectExtent l="0" t="0" r="571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69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D5" w:rsidRPr="00AA32D5" w:rsidRDefault="00AA32D5" w:rsidP="00AA32D5">
                            <w:pPr>
                              <w:spacing w:after="0"/>
                              <w:ind w:right="-447"/>
                              <w:jc w:val="both"/>
                              <w:rPr>
                                <w:rFonts w:ascii="Gill Sans MT" w:hAnsi="Gill Sans MT" w:cs="Arial"/>
                                <w:color w:val="00B0F0"/>
                              </w:rPr>
                            </w:pPr>
                            <w:r w:rsidRPr="00AA32D5">
                              <w:rPr>
                                <w:rFonts w:ascii="Gill Sans MT" w:hAnsi="Gill Sans MT" w:cs="Arial"/>
                                <w:color w:val="00B0F0"/>
                              </w:rPr>
                              <w:sym w:font="Wingdings" w:char="F0D8"/>
                            </w:r>
                            <w:r w:rsidRPr="00AA32D5">
                              <w:rPr>
                                <w:rFonts w:ascii="Gill Sans MT" w:hAnsi="Gill Sans MT" w:cs="Arial"/>
                                <w:b/>
                                <w:color w:val="00B0F0"/>
                              </w:rPr>
                              <w:t>PUBLIC CONCERNE</w:t>
                            </w:r>
                          </w:p>
                          <w:p w:rsidR="00D47744" w:rsidRPr="00AA32D5" w:rsidRDefault="00D47744" w:rsidP="00D47744">
                            <w:pPr>
                              <w:pStyle w:val="Sansinterligne"/>
                              <w:ind w:right="-36"/>
                              <w:jc w:val="both"/>
                              <w:rPr>
                                <w:rFonts w:ascii="Gill Sans MT" w:hAnsi="Gill Sans MT" w:cs="Gill Sans MT"/>
                                <w:color w:val="000000"/>
                              </w:rPr>
                            </w:pPr>
                            <w:r w:rsidRPr="00AA32D5">
                              <w:rPr>
                                <w:rFonts w:ascii="Gill Sans MT" w:hAnsi="Gill Sans MT" w:cs="Gill Sans MT"/>
                                <w:color w:val="000000"/>
                              </w:rPr>
                              <w:t xml:space="preserve">Ambulancier titulaire du CCA ou DEA exerçant en SMUR ou ayant le projet d’y travailler. </w:t>
                            </w:r>
                          </w:p>
                          <w:p w:rsidR="00D47744" w:rsidRDefault="00D47744" w:rsidP="00D477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margin-left:177.5pt;margin-top:44.65pt;width:305.55pt;height:54.4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" fillcolor="white [3201]" stroked="f" strokeweight="2pt">
                <v:textbox>
                  <w:txbxContent>
                    <w:p w:rsidR="00AA32D5" w:rsidRPr="00AA32D5" w:rsidRDefault="00AA32D5" w:rsidP="00AA32D5">
                      <w:pPr>
                        <w:spacing w:after="0"/>
                        <w:ind w:right="-447"/>
                        <w:jc w:val="both"/>
                        <w:rPr>
                          <w:rFonts w:ascii="Gill Sans MT" w:hAnsi="Gill Sans MT" w:cs="Arial"/>
                          <w:color w:val="00B0F0"/>
                        </w:rPr>
                      </w:pPr>
                      <w:r w:rsidRPr="00AA32D5">
                        <w:rPr>
                          <w:rFonts w:ascii="Gill Sans MT" w:hAnsi="Gill Sans MT" w:cs="Arial"/>
                          <w:color w:val="00B0F0"/>
                        </w:rPr>
                        <w:sym w:font="Wingdings" w:char="F0D8"/>
                      </w:r>
                      <w:r w:rsidRPr="00AA32D5">
                        <w:rPr>
                          <w:rFonts w:ascii="Gill Sans MT" w:hAnsi="Gill Sans MT" w:cs="Arial"/>
                          <w:b/>
                          <w:color w:val="00B0F0"/>
                        </w:rPr>
                        <w:t>PUBLIC CONCERNE</w:t>
                      </w:r>
                    </w:p>
                    <w:p w:rsidR="00D47744" w:rsidRPr="00AA32D5" w:rsidRDefault="00D47744" w:rsidP="00D47744">
                      <w:pPr>
                        <w:pStyle w:val="Sansinterligne"/>
                        <w:ind w:right="-36"/>
                        <w:jc w:val="both"/>
                        <w:rPr>
                          <w:rFonts w:ascii="Gill Sans MT" w:hAnsi="Gill Sans MT" w:cs="Gill Sans MT"/>
                          <w:color w:val="000000"/>
                        </w:rPr>
                      </w:pPr>
                      <w:r w:rsidRPr="00AA32D5">
                        <w:rPr>
                          <w:rFonts w:ascii="Gill Sans MT" w:hAnsi="Gill Sans MT" w:cs="Gill Sans MT"/>
                          <w:color w:val="000000"/>
                        </w:rPr>
                        <w:t xml:space="preserve">Ambulancier titulaire du CCA ou DEA exerçant en SMUR ou ayant le projet d’y travailler. </w:t>
                      </w:r>
                    </w:p>
                    <w:p w:rsidR="00D47744" w:rsidRDefault="00D47744" w:rsidP="00D477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2827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2252819</wp:posOffset>
                </wp:positionH>
                <wp:positionV relativeFrom="paragraph">
                  <wp:posOffset>1256665</wp:posOffset>
                </wp:positionV>
                <wp:extent cx="3891280" cy="47815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280" cy="478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D5" w:rsidRPr="00AA32D5" w:rsidRDefault="00AA32D5" w:rsidP="00AA32D5">
                            <w:pPr>
                              <w:spacing w:after="0"/>
                              <w:ind w:right="-447"/>
                              <w:jc w:val="both"/>
                              <w:rPr>
                                <w:rFonts w:ascii="Gill Sans MT" w:hAnsi="Gill Sans MT" w:cs="Arial"/>
                                <w:color w:val="00B0F0"/>
                              </w:rPr>
                            </w:pPr>
                            <w:r w:rsidRPr="00AA32D5">
                              <w:rPr>
                                <w:rFonts w:ascii="Gill Sans MT" w:hAnsi="Gill Sans MT" w:cs="Arial"/>
                                <w:color w:val="00B0F0"/>
                              </w:rPr>
                              <w:sym w:font="Wingdings" w:char="F0D8"/>
                            </w:r>
                            <w:r w:rsidRPr="00AA32D5">
                              <w:rPr>
                                <w:rFonts w:ascii="Gill Sans MT" w:hAnsi="Gill Sans MT" w:cs="Arial"/>
                                <w:b/>
                                <w:color w:val="00B0F0"/>
                              </w:rPr>
                              <w:t>PRE-REQUIS</w:t>
                            </w:r>
                          </w:p>
                          <w:p w:rsidR="00D47744" w:rsidRPr="00AA32D5" w:rsidRDefault="00D47744" w:rsidP="00D47744">
                            <w:pPr>
                              <w:pStyle w:val="Sansinterligne"/>
                              <w:ind w:right="-36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AA32D5">
                              <w:rPr>
                                <w:rFonts w:ascii="Gill Sans MT" w:hAnsi="Gill Sans MT"/>
                              </w:rPr>
                              <w:t>Être titulaire de l’AFGSU 2.</w:t>
                            </w:r>
                          </w:p>
                          <w:p w:rsidR="00D47744" w:rsidRDefault="00D47744" w:rsidP="00D477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177.4pt;margin-top:98.95pt;width:306.4pt;height:37.6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" fillcolor="white [3201]" stroked="f" strokeweight="2pt">
                <v:textbox>
                  <w:txbxContent>
                    <w:p w:rsidR="00AA32D5" w:rsidRPr="00AA32D5" w:rsidRDefault="00AA32D5" w:rsidP="00AA32D5">
                      <w:pPr>
                        <w:spacing w:after="0"/>
                        <w:ind w:right="-447"/>
                        <w:jc w:val="both"/>
                        <w:rPr>
                          <w:rFonts w:ascii="Gill Sans MT" w:hAnsi="Gill Sans MT" w:cs="Arial"/>
                          <w:color w:val="00B0F0"/>
                        </w:rPr>
                      </w:pPr>
                      <w:r w:rsidRPr="00AA32D5">
                        <w:rPr>
                          <w:rFonts w:ascii="Gill Sans MT" w:hAnsi="Gill Sans MT" w:cs="Arial"/>
                          <w:color w:val="00B0F0"/>
                        </w:rPr>
                        <w:sym w:font="Wingdings" w:char="F0D8"/>
                      </w:r>
                      <w:r w:rsidRPr="00AA32D5">
                        <w:rPr>
                          <w:rFonts w:ascii="Gill Sans MT" w:hAnsi="Gill Sans MT" w:cs="Arial"/>
                          <w:b/>
                          <w:color w:val="00B0F0"/>
                        </w:rPr>
                        <w:t>PRE-REQUIS</w:t>
                      </w:r>
                    </w:p>
                    <w:p w:rsidR="00D47744" w:rsidRPr="00AA32D5" w:rsidRDefault="00D47744" w:rsidP="00D47744">
                      <w:pPr>
                        <w:pStyle w:val="Sansinterligne"/>
                        <w:ind w:right="-36"/>
                        <w:jc w:val="both"/>
                        <w:rPr>
                          <w:rFonts w:ascii="Gill Sans MT" w:hAnsi="Gill Sans MT"/>
                        </w:rPr>
                      </w:pPr>
                      <w:r w:rsidRPr="00AA32D5">
                        <w:rPr>
                          <w:rFonts w:ascii="Gill Sans MT" w:hAnsi="Gill Sans MT"/>
                        </w:rPr>
                        <w:t>Être titulaire de l’AFGSU 2.</w:t>
                      </w:r>
                    </w:p>
                    <w:p w:rsidR="00D47744" w:rsidRDefault="00D47744" w:rsidP="00D477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2827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2252184</wp:posOffset>
                </wp:positionH>
                <wp:positionV relativeFrom="paragraph">
                  <wp:posOffset>1725930</wp:posOffset>
                </wp:positionV>
                <wp:extent cx="3880485" cy="1988185"/>
                <wp:effectExtent l="0" t="0" r="571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1988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D5" w:rsidRPr="00AA32D5" w:rsidRDefault="00AA32D5" w:rsidP="00AA32D5">
                            <w:pPr>
                              <w:spacing w:after="0"/>
                              <w:ind w:right="-447"/>
                              <w:rPr>
                                <w:rFonts w:ascii="Gill Sans MT" w:hAnsi="Gill Sans MT" w:cs="Arial"/>
                                <w:b/>
                                <w:color w:val="009999"/>
                              </w:rPr>
                            </w:pPr>
                            <w:r w:rsidRPr="00AA32D5">
                              <w:rPr>
                                <w:color w:val="00B0F0"/>
                              </w:rPr>
                              <w:sym w:font="Wingdings" w:char="F0D8"/>
                            </w:r>
                            <w:r w:rsidRPr="00AA32D5">
                              <w:rPr>
                                <w:rFonts w:ascii="Gill Sans MT" w:hAnsi="Gill Sans MT" w:cs="Arial"/>
                                <w:b/>
                                <w:color w:val="00B0F0"/>
                              </w:rPr>
                              <w:t xml:space="preserve">OBJECTIFS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00B0F0"/>
                              </w:rPr>
                              <w:t>DE LA FORMATION</w:t>
                            </w:r>
                          </w:p>
                          <w:p w:rsidR="00D47744" w:rsidRPr="00AA32D5" w:rsidRDefault="00D47744" w:rsidP="00D4774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rFonts w:ascii="Gill Sans MT" w:hAnsi="Gill Sans MT" w:cs="Gill Sans MT"/>
                                <w:sz w:val="22"/>
                                <w:szCs w:val="22"/>
                              </w:rPr>
                            </w:pPr>
                            <w:r w:rsidRPr="00AA32D5">
                              <w:rPr>
                                <w:rFonts w:ascii="Gill Sans MT" w:hAnsi="Gill Sans MT" w:cs="Gill Sans MT"/>
                                <w:sz w:val="22"/>
                                <w:szCs w:val="22"/>
                              </w:rPr>
                              <w:t xml:space="preserve">Former des ambulanciers (titulaires du diplôme d’état de plus d’un an) à la fonction d’ambulancier au sein d’un SMUR. </w:t>
                            </w:r>
                          </w:p>
                          <w:p w:rsidR="00D47744" w:rsidRPr="00AA32D5" w:rsidRDefault="00D47744" w:rsidP="00D4774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rFonts w:ascii="Gill Sans MT" w:hAnsi="Gill Sans MT" w:cs="Gill Sans MT"/>
                                <w:sz w:val="22"/>
                                <w:szCs w:val="22"/>
                              </w:rPr>
                            </w:pPr>
                            <w:r w:rsidRPr="00AA32D5">
                              <w:rPr>
                                <w:rFonts w:ascii="Gill Sans MT" w:hAnsi="Gill Sans MT" w:cs="Gill Sans MT"/>
                                <w:sz w:val="22"/>
                                <w:szCs w:val="22"/>
                              </w:rPr>
                              <w:t xml:space="preserve">Participer à la prise en charge globale du patient en équipe, aider à la préparation du matériel sur prescription médicale. </w:t>
                            </w:r>
                          </w:p>
                          <w:p w:rsidR="00D47744" w:rsidRPr="00AA32D5" w:rsidRDefault="00D47744" w:rsidP="00D4774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rFonts w:ascii="Gill Sans MT" w:hAnsi="Gill Sans MT" w:cs="Gill Sans MT"/>
                                <w:sz w:val="22"/>
                                <w:szCs w:val="22"/>
                              </w:rPr>
                            </w:pPr>
                            <w:r w:rsidRPr="00AA32D5">
                              <w:rPr>
                                <w:rFonts w:ascii="Gill Sans MT" w:hAnsi="Gill Sans MT" w:cs="Gill Sans MT"/>
                                <w:sz w:val="22"/>
                                <w:szCs w:val="22"/>
                              </w:rPr>
                              <w:t xml:space="preserve">Participer à la prise en charge d’un patient héliporté (abord DZ, manutention, conditionnement du patient). </w:t>
                            </w:r>
                          </w:p>
                          <w:p w:rsidR="00D47744" w:rsidRPr="00AA32D5" w:rsidRDefault="00D47744" w:rsidP="00D4774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rFonts w:ascii="Gill Sans MT" w:hAnsi="Gill Sans MT" w:cs="Gill Sans MT"/>
                                <w:sz w:val="22"/>
                                <w:szCs w:val="22"/>
                              </w:rPr>
                            </w:pPr>
                            <w:r w:rsidRPr="00AA32D5">
                              <w:rPr>
                                <w:rFonts w:ascii="Gill Sans MT" w:hAnsi="Gill Sans MT" w:cs="Gill Sans MT"/>
                                <w:sz w:val="22"/>
                                <w:szCs w:val="22"/>
                              </w:rPr>
                              <w:t xml:space="preserve">Maîtriser les protocoles d’hygiène, de désinfection et de décontamination. </w:t>
                            </w:r>
                          </w:p>
                          <w:p w:rsidR="00D47744" w:rsidRPr="00AA32D5" w:rsidRDefault="00D47744" w:rsidP="00D47744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AA32D5">
                              <w:rPr>
                                <w:rFonts w:ascii="Gill Sans MT" w:hAnsi="Gill Sans MT" w:cs="Gill Sans MT"/>
                              </w:rPr>
                              <w:t>Permettre de valider ou de postuler à un poste d’ambulancier SMUR.</w:t>
                            </w:r>
                          </w:p>
                          <w:p w:rsidR="00D47744" w:rsidRDefault="00D47744" w:rsidP="00D477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177.35pt;margin-top:135.9pt;width:305.55pt;height:156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" fillcolor="white [3201]" stroked="f" strokeweight="2pt">
                <v:textbox>
                  <w:txbxContent>
                    <w:p w:rsidR="00AA32D5" w:rsidRPr="00AA32D5" w:rsidRDefault="00AA32D5" w:rsidP="00AA32D5">
                      <w:pPr>
                        <w:spacing w:after="0"/>
                        <w:ind w:right="-447"/>
                        <w:rPr>
                          <w:rFonts w:ascii="Gill Sans MT" w:hAnsi="Gill Sans MT" w:cs="Arial"/>
                          <w:b/>
                          <w:color w:val="009999"/>
                        </w:rPr>
                      </w:pPr>
                      <w:r w:rsidRPr="00AA32D5">
                        <w:rPr>
                          <w:color w:val="00B0F0"/>
                        </w:rPr>
                        <w:sym w:font="Wingdings" w:char="F0D8"/>
                      </w:r>
                      <w:r w:rsidRPr="00AA32D5">
                        <w:rPr>
                          <w:rFonts w:ascii="Gill Sans MT" w:hAnsi="Gill Sans MT" w:cs="Arial"/>
                          <w:b/>
                          <w:color w:val="00B0F0"/>
                        </w:rPr>
                        <w:t xml:space="preserve">OBJECTIFS </w:t>
                      </w:r>
                      <w:r>
                        <w:rPr>
                          <w:rFonts w:ascii="Gill Sans MT" w:hAnsi="Gill Sans MT" w:cs="Arial"/>
                          <w:b/>
                          <w:color w:val="00B0F0"/>
                        </w:rPr>
                        <w:t>DE LA FORMATION</w:t>
                      </w:r>
                    </w:p>
                    <w:p w:rsidR="00D47744" w:rsidRPr="00AA32D5" w:rsidRDefault="00D47744" w:rsidP="00D47744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rFonts w:ascii="Gill Sans MT" w:hAnsi="Gill Sans MT" w:cs="Gill Sans MT"/>
                          <w:sz w:val="22"/>
                          <w:szCs w:val="22"/>
                        </w:rPr>
                      </w:pPr>
                      <w:r w:rsidRPr="00AA32D5">
                        <w:rPr>
                          <w:rFonts w:ascii="Gill Sans MT" w:hAnsi="Gill Sans MT" w:cs="Gill Sans MT"/>
                          <w:sz w:val="22"/>
                          <w:szCs w:val="22"/>
                        </w:rPr>
                        <w:t xml:space="preserve">Former des ambulanciers (titulaires du diplôme d’état de plus d’un an) à la fonction d’ambulancier au sein d’un SMUR. </w:t>
                      </w:r>
                    </w:p>
                    <w:p w:rsidR="00D47744" w:rsidRPr="00AA32D5" w:rsidRDefault="00D47744" w:rsidP="00D47744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rFonts w:ascii="Gill Sans MT" w:hAnsi="Gill Sans MT" w:cs="Gill Sans MT"/>
                          <w:sz w:val="22"/>
                          <w:szCs w:val="22"/>
                        </w:rPr>
                      </w:pPr>
                      <w:r w:rsidRPr="00AA32D5">
                        <w:rPr>
                          <w:rFonts w:ascii="Gill Sans MT" w:hAnsi="Gill Sans MT" w:cs="Gill Sans MT"/>
                          <w:sz w:val="22"/>
                          <w:szCs w:val="22"/>
                        </w:rPr>
                        <w:t xml:space="preserve">Participer à la prise en charge globale du patient en équipe, aider à la préparation du matériel sur prescription médicale. </w:t>
                      </w:r>
                    </w:p>
                    <w:p w:rsidR="00D47744" w:rsidRPr="00AA32D5" w:rsidRDefault="00D47744" w:rsidP="00D47744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rFonts w:ascii="Gill Sans MT" w:hAnsi="Gill Sans MT" w:cs="Gill Sans MT"/>
                          <w:sz w:val="22"/>
                          <w:szCs w:val="22"/>
                        </w:rPr>
                      </w:pPr>
                      <w:r w:rsidRPr="00AA32D5">
                        <w:rPr>
                          <w:rFonts w:ascii="Gill Sans MT" w:hAnsi="Gill Sans MT" w:cs="Gill Sans MT"/>
                          <w:sz w:val="22"/>
                          <w:szCs w:val="22"/>
                        </w:rPr>
                        <w:t xml:space="preserve">Participer à la prise en charge d’un patient héliporté (abord DZ, manutention, conditionnement du patient). </w:t>
                      </w:r>
                    </w:p>
                    <w:p w:rsidR="00D47744" w:rsidRPr="00AA32D5" w:rsidRDefault="00D47744" w:rsidP="00D47744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rFonts w:ascii="Gill Sans MT" w:hAnsi="Gill Sans MT" w:cs="Gill Sans MT"/>
                          <w:sz w:val="22"/>
                          <w:szCs w:val="22"/>
                        </w:rPr>
                      </w:pPr>
                      <w:r w:rsidRPr="00AA32D5">
                        <w:rPr>
                          <w:rFonts w:ascii="Gill Sans MT" w:hAnsi="Gill Sans MT" w:cs="Gill Sans MT"/>
                          <w:sz w:val="22"/>
                          <w:szCs w:val="22"/>
                        </w:rPr>
                        <w:t xml:space="preserve">Maîtriser les protocoles d’hygiène, de désinfection et de décontamination. </w:t>
                      </w:r>
                    </w:p>
                    <w:p w:rsidR="00D47744" w:rsidRPr="00AA32D5" w:rsidRDefault="00D47744" w:rsidP="00D47744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rFonts w:ascii="Gill Sans MT" w:hAnsi="Gill Sans MT"/>
                        </w:rPr>
                      </w:pPr>
                      <w:r w:rsidRPr="00AA32D5">
                        <w:rPr>
                          <w:rFonts w:ascii="Gill Sans MT" w:hAnsi="Gill Sans MT" w:cs="Gill Sans MT"/>
                        </w:rPr>
                        <w:t>Permettre de valider ou de postuler à un poste d’ambulancier SMUR.</w:t>
                      </w:r>
                    </w:p>
                    <w:p w:rsidR="00D47744" w:rsidRDefault="00D47744" w:rsidP="00D477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2827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2253454</wp:posOffset>
                </wp:positionH>
                <wp:positionV relativeFrom="paragraph">
                  <wp:posOffset>3710940</wp:posOffset>
                </wp:positionV>
                <wp:extent cx="3880485" cy="1116330"/>
                <wp:effectExtent l="0" t="0" r="5715" b="76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1116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D5" w:rsidRPr="00AA32D5" w:rsidRDefault="00AA32D5" w:rsidP="00AA32D5">
                            <w:pPr>
                              <w:spacing w:after="0"/>
                              <w:ind w:right="-447"/>
                              <w:rPr>
                                <w:rFonts w:ascii="Gill Sans MT" w:hAnsi="Gill Sans MT" w:cs="Arial"/>
                                <w:b/>
                                <w:color w:val="009999"/>
                              </w:rPr>
                            </w:pPr>
                            <w:r w:rsidRPr="00AA32D5">
                              <w:rPr>
                                <w:color w:val="00B0F0"/>
                              </w:rPr>
                              <w:sym w:font="Wingdings" w:char="F0D8"/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00B0F0"/>
                              </w:rPr>
                              <w:t>MOYENS PEDAGOGIQUES</w:t>
                            </w:r>
                          </w:p>
                          <w:p w:rsidR="00D47744" w:rsidRPr="00AA32D5" w:rsidRDefault="00D47744" w:rsidP="00D4774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Gill Sans MT" w:hAnsi="Gill Sans MT" w:cs="Gill Sans MT"/>
                                <w:color w:val="000000"/>
                              </w:rPr>
                            </w:pPr>
                            <w:r w:rsidRPr="00AA32D5">
                              <w:rPr>
                                <w:rFonts w:ascii="Gill Sans MT" w:hAnsi="Gill Sans MT" w:cs="Gill Sans MT"/>
                                <w:color w:val="000000"/>
                              </w:rPr>
                              <w:t xml:space="preserve">Apports théoriques </w:t>
                            </w:r>
                          </w:p>
                          <w:p w:rsidR="00D47744" w:rsidRPr="00AA32D5" w:rsidRDefault="00D47744" w:rsidP="00D4774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5" w:line="240" w:lineRule="auto"/>
                              <w:ind w:left="142" w:hanging="142"/>
                              <w:jc w:val="both"/>
                              <w:rPr>
                                <w:rFonts w:ascii="Gill Sans MT" w:hAnsi="Gill Sans MT" w:cs="Gill Sans MT"/>
                                <w:color w:val="000000"/>
                              </w:rPr>
                            </w:pPr>
                            <w:r w:rsidRPr="00AA32D5">
                              <w:rPr>
                                <w:rFonts w:ascii="Gill Sans MT" w:hAnsi="Gill Sans MT" w:cs="Gill Sans MT"/>
                                <w:color w:val="000000"/>
                              </w:rPr>
                              <w:t xml:space="preserve">Pédagogie active en Science de la Santé </w:t>
                            </w:r>
                          </w:p>
                          <w:p w:rsidR="00D47744" w:rsidRPr="00AA32D5" w:rsidRDefault="00D47744" w:rsidP="00D4774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5" w:line="240" w:lineRule="auto"/>
                              <w:ind w:left="142" w:hanging="142"/>
                              <w:jc w:val="both"/>
                              <w:rPr>
                                <w:rFonts w:ascii="Gill Sans MT" w:hAnsi="Gill Sans MT" w:cs="Gill Sans MT"/>
                                <w:color w:val="000000"/>
                              </w:rPr>
                            </w:pPr>
                            <w:r w:rsidRPr="00AA32D5">
                              <w:rPr>
                                <w:rFonts w:ascii="Gill Sans MT" w:hAnsi="Gill Sans MT" w:cs="Gill Sans MT"/>
                                <w:color w:val="000000"/>
                              </w:rPr>
                              <w:t xml:space="preserve">Travaux de groupes </w:t>
                            </w:r>
                          </w:p>
                          <w:p w:rsidR="00D47744" w:rsidRPr="00AA32D5" w:rsidRDefault="00D47744" w:rsidP="00D4774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5" w:line="240" w:lineRule="auto"/>
                              <w:ind w:left="142" w:hanging="142"/>
                              <w:jc w:val="both"/>
                              <w:rPr>
                                <w:rFonts w:ascii="Gill Sans MT" w:hAnsi="Gill Sans MT" w:cs="Gill Sans MT"/>
                                <w:color w:val="000000"/>
                              </w:rPr>
                            </w:pPr>
                            <w:r w:rsidRPr="00AA32D5">
                              <w:rPr>
                                <w:rFonts w:ascii="Gill Sans MT" w:hAnsi="Gill Sans MT" w:cs="Gill Sans MT"/>
                                <w:color w:val="000000"/>
                              </w:rPr>
                              <w:t xml:space="preserve">Simulation haute-fidélité (cas cliniques et jeux de rôles) </w:t>
                            </w:r>
                          </w:p>
                          <w:p w:rsidR="00D47744" w:rsidRPr="00AA32D5" w:rsidRDefault="00D47744" w:rsidP="00D4774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Gill Sans MT" w:hAnsi="Gill Sans MT" w:cs="Gill Sans MT"/>
                                <w:color w:val="000000"/>
                              </w:rPr>
                            </w:pPr>
                            <w:r w:rsidRPr="00AA32D5">
                              <w:rPr>
                                <w:rFonts w:ascii="Gill Sans MT" w:hAnsi="Gill Sans MT" w:cs="Gill Sans MT"/>
                                <w:color w:val="000000"/>
                              </w:rPr>
                              <w:t xml:space="preserve">Stage de conduite sur circuit </w:t>
                            </w:r>
                          </w:p>
                          <w:p w:rsidR="00D47744" w:rsidRDefault="00D47744" w:rsidP="00D477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margin-left:177.45pt;margin-top:292.2pt;width:305.55pt;height:87.9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" fillcolor="white [3201]" stroked="f" strokeweight="2pt">
                <v:textbox>
                  <w:txbxContent>
                    <w:p w:rsidR="00AA32D5" w:rsidRPr="00AA32D5" w:rsidRDefault="00AA32D5" w:rsidP="00AA32D5">
                      <w:pPr>
                        <w:spacing w:after="0"/>
                        <w:ind w:right="-447"/>
                        <w:rPr>
                          <w:rFonts w:ascii="Gill Sans MT" w:hAnsi="Gill Sans MT" w:cs="Arial"/>
                          <w:b/>
                          <w:color w:val="009999"/>
                        </w:rPr>
                      </w:pPr>
                      <w:r w:rsidRPr="00AA32D5">
                        <w:rPr>
                          <w:color w:val="00B0F0"/>
                        </w:rPr>
                        <w:sym w:font="Wingdings" w:char="F0D8"/>
                      </w:r>
                      <w:r>
                        <w:rPr>
                          <w:rFonts w:ascii="Gill Sans MT" w:hAnsi="Gill Sans MT" w:cs="Arial"/>
                          <w:b/>
                          <w:color w:val="00B0F0"/>
                        </w:rPr>
                        <w:t>MOYENS PEDAGOGIQUES</w:t>
                      </w:r>
                    </w:p>
                    <w:p w:rsidR="00D47744" w:rsidRPr="00AA32D5" w:rsidRDefault="00D47744" w:rsidP="00D4774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Gill Sans MT" w:hAnsi="Gill Sans MT" w:cs="Gill Sans MT"/>
                          <w:color w:val="000000"/>
                        </w:rPr>
                      </w:pPr>
                      <w:r w:rsidRPr="00AA32D5">
                        <w:rPr>
                          <w:rFonts w:ascii="Gill Sans MT" w:hAnsi="Gill Sans MT" w:cs="Gill Sans MT"/>
                          <w:color w:val="000000"/>
                        </w:rPr>
                        <w:t xml:space="preserve">Apports théoriques </w:t>
                      </w:r>
                    </w:p>
                    <w:p w:rsidR="00D47744" w:rsidRPr="00AA32D5" w:rsidRDefault="00D47744" w:rsidP="00D4774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5" w:line="240" w:lineRule="auto"/>
                        <w:ind w:left="142" w:hanging="142"/>
                        <w:jc w:val="both"/>
                        <w:rPr>
                          <w:rFonts w:ascii="Gill Sans MT" w:hAnsi="Gill Sans MT" w:cs="Gill Sans MT"/>
                          <w:color w:val="000000"/>
                        </w:rPr>
                      </w:pPr>
                      <w:r w:rsidRPr="00AA32D5">
                        <w:rPr>
                          <w:rFonts w:ascii="Gill Sans MT" w:hAnsi="Gill Sans MT" w:cs="Gill Sans MT"/>
                          <w:color w:val="000000"/>
                        </w:rPr>
                        <w:t xml:space="preserve">Pédagogie active en Science de la Santé </w:t>
                      </w:r>
                    </w:p>
                    <w:p w:rsidR="00D47744" w:rsidRPr="00AA32D5" w:rsidRDefault="00D47744" w:rsidP="00D4774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5" w:line="240" w:lineRule="auto"/>
                        <w:ind w:left="142" w:hanging="142"/>
                        <w:jc w:val="both"/>
                        <w:rPr>
                          <w:rFonts w:ascii="Gill Sans MT" w:hAnsi="Gill Sans MT" w:cs="Gill Sans MT"/>
                          <w:color w:val="000000"/>
                        </w:rPr>
                      </w:pPr>
                      <w:r w:rsidRPr="00AA32D5">
                        <w:rPr>
                          <w:rFonts w:ascii="Gill Sans MT" w:hAnsi="Gill Sans MT" w:cs="Gill Sans MT"/>
                          <w:color w:val="000000"/>
                        </w:rPr>
                        <w:t xml:space="preserve">Travaux de groupes </w:t>
                      </w:r>
                    </w:p>
                    <w:p w:rsidR="00D47744" w:rsidRPr="00AA32D5" w:rsidRDefault="00D47744" w:rsidP="00D4774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5" w:line="240" w:lineRule="auto"/>
                        <w:ind w:left="142" w:hanging="142"/>
                        <w:jc w:val="both"/>
                        <w:rPr>
                          <w:rFonts w:ascii="Gill Sans MT" w:hAnsi="Gill Sans MT" w:cs="Gill Sans MT"/>
                          <w:color w:val="000000"/>
                        </w:rPr>
                      </w:pPr>
                      <w:r w:rsidRPr="00AA32D5">
                        <w:rPr>
                          <w:rFonts w:ascii="Gill Sans MT" w:hAnsi="Gill Sans MT" w:cs="Gill Sans MT"/>
                          <w:color w:val="000000"/>
                        </w:rPr>
                        <w:t xml:space="preserve">Simulation haute-fidélité (cas cliniques et jeux de rôles) </w:t>
                      </w:r>
                    </w:p>
                    <w:p w:rsidR="00D47744" w:rsidRPr="00AA32D5" w:rsidRDefault="00D47744" w:rsidP="00D4774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Gill Sans MT" w:hAnsi="Gill Sans MT" w:cs="Gill Sans MT"/>
                          <w:color w:val="000000"/>
                        </w:rPr>
                      </w:pPr>
                      <w:r w:rsidRPr="00AA32D5">
                        <w:rPr>
                          <w:rFonts w:ascii="Gill Sans MT" w:hAnsi="Gill Sans MT" w:cs="Gill Sans MT"/>
                          <w:color w:val="000000"/>
                        </w:rPr>
                        <w:t xml:space="preserve">Stage de conduite sur circuit </w:t>
                      </w:r>
                    </w:p>
                    <w:p w:rsidR="00D47744" w:rsidRDefault="00D47744" w:rsidP="00D477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2827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>
                <wp:simplePos x="0" y="0"/>
                <wp:positionH relativeFrom="column">
                  <wp:posOffset>2193764</wp:posOffset>
                </wp:positionH>
                <wp:positionV relativeFrom="paragraph">
                  <wp:posOffset>161290</wp:posOffset>
                </wp:positionV>
                <wp:extent cx="4358640" cy="7123430"/>
                <wp:effectExtent l="0" t="0" r="381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7123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F1C5A" id="Rectangle 1" o:spid="_x0000_s1026" style="position:absolute;margin-left:172.75pt;margin-top:12.7pt;width:343.2pt;height:560.9pt;z-index:2516515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" fillcolor="#bfbfbf [2412]" stroked="f" strokeweight="2pt"/>
            </w:pict>
          </mc:Fallback>
        </mc:AlternateContent>
      </w:r>
      <w:r w:rsidR="00712827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2254724</wp:posOffset>
                </wp:positionH>
                <wp:positionV relativeFrom="paragraph">
                  <wp:posOffset>565785</wp:posOffset>
                </wp:positionV>
                <wp:extent cx="4135120" cy="65786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120" cy="657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744" w:rsidRDefault="00D47744" w:rsidP="00D477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3" style="position:absolute;margin-left:177.55pt;margin-top:44.55pt;width:325.6pt;height:5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" fillcolor="white [3201]" stroked="f" strokeweight="2pt">
                <v:textbox>
                  <w:txbxContent>
                    <w:p w:rsidR="00D47744" w:rsidRDefault="00D47744" w:rsidP="00D477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4920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21AEC6DA" wp14:editId="490F65D9">
            <wp:simplePos x="0" y="0"/>
            <wp:positionH relativeFrom="leftMargin">
              <wp:posOffset>194310</wp:posOffset>
            </wp:positionH>
            <wp:positionV relativeFrom="paragraph">
              <wp:posOffset>7796008</wp:posOffset>
            </wp:positionV>
            <wp:extent cx="540588" cy="368961"/>
            <wp:effectExtent l="0" t="0" r="0" b="0"/>
            <wp:wrapNone/>
            <wp:docPr id="2" name="Image 2" descr="Agence nationale du D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ence nationale du DPC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8" cy="3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2D5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226222</wp:posOffset>
                </wp:positionV>
                <wp:extent cx="2974975" cy="329565"/>
                <wp:effectExtent l="0" t="0" r="1587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329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33" w:rsidRPr="006E5933" w:rsidRDefault="009321D4" w:rsidP="006E5933">
                            <w:pPr>
                              <w:jc w:val="center"/>
                              <w:rPr>
                                <w:rFonts w:ascii="Gill Sans MT" w:hAnsi="Gill Sans M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0"/>
                                <w:szCs w:val="30"/>
                              </w:rPr>
                              <w:t>9</w:t>
                            </w:r>
                            <w:r w:rsidR="0069161F">
                              <w:rPr>
                                <w:rFonts w:ascii="Gill Sans MT" w:hAnsi="Gill Sans MT"/>
                                <w:sz w:val="30"/>
                                <w:szCs w:val="30"/>
                              </w:rPr>
                              <w:t>6</w:t>
                            </w:r>
                            <w:r w:rsidR="006E5933" w:rsidRPr="006E5933">
                              <w:rPr>
                                <w:rFonts w:ascii="Gill Sans MT" w:hAnsi="Gill Sans MT"/>
                                <w:sz w:val="30"/>
                                <w:szCs w:val="30"/>
                              </w:rPr>
                              <w:t xml:space="preserve"> % des participants satisfaits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margin-left:208.75pt;margin-top:17.8pt;width:234.25pt;height:25.9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" fillcolor="white [3201]" strokecolor="#5a5a5a [2109]" strokeweight="2pt">
                <v:textbox>
                  <w:txbxContent>
                    <w:p w:rsidR="006E5933" w:rsidRPr="006E5933" w:rsidRDefault="009321D4" w:rsidP="006E5933">
                      <w:pPr>
                        <w:jc w:val="center"/>
                        <w:rPr>
                          <w:rFonts w:ascii="Gill Sans MT" w:hAnsi="Gill Sans MT"/>
                          <w:sz w:val="30"/>
                          <w:szCs w:val="30"/>
                        </w:rPr>
                      </w:pPr>
                      <w:r>
                        <w:rPr>
                          <w:rFonts w:ascii="Gill Sans MT" w:hAnsi="Gill Sans MT"/>
                          <w:sz w:val="30"/>
                          <w:szCs w:val="30"/>
                        </w:rPr>
                        <w:t>9</w:t>
                      </w:r>
                      <w:r w:rsidR="0069161F">
                        <w:rPr>
                          <w:rFonts w:ascii="Gill Sans MT" w:hAnsi="Gill Sans MT"/>
                          <w:sz w:val="30"/>
                          <w:szCs w:val="30"/>
                        </w:rPr>
                        <w:t>6</w:t>
                      </w:r>
                      <w:r w:rsidR="006E5933" w:rsidRPr="006E5933">
                        <w:rPr>
                          <w:rFonts w:ascii="Gill Sans MT" w:hAnsi="Gill Sans MT"/>
                          <w:sz w:val="30"/>
                          <w:szCs w:val="30"/>
                        </w:rPr>
                        <w:t xml:space="preserve"> % des participants satisfaits</w:t>
                      </w:r>
                    </w:p>
                  </w:txbxContent>
                </v:textbox>
              </v:rect>
            </w:pict>
          </mc:Fallback>
        </mc:AlternateContent>
      </w:r>
      <w:r w:rsidR="009321D4" w:rsidRPr="001149F7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228600" distL="114300" distR="114300" simplePos="0" relativeHeight="251683328" behindDoc="1" locked="0" layoutInCell="0" allowOverlap="1" wp14:anchorId="57288BCC" wp14:editId="4987FCEE">
                <wp:simplePos x="0" y="0"/>
                <wp:positionH relativeFrom="page">
                  <wp:posOffset>5321300</wp:posOffset>
                </wp:positionH>
                <wp:positionV relativeFrom="page">
                  <wp:posOffset>8239760</wp:posOffset>
                </wp:positionV>
                <wp:extent cx="2104390" cy="2374900"/>
                <wp:effectExtent l="0" t="0" r="86360" b="44450"/>
                <wp:wrapThrough wrapText="bothSides">
                  <wp:wrapPolygon edited="0">
                    <wp:start x="6691" y="1115"/>
                    <wp:lineTo x="1995" y="3634"/>
                    <wp:lineTo x="3421" y="6102"/>
                    <wp:lineTo x="1159" y="7128"/>
                    <wp:lineTo x="2584" y="9596"/>
                    <wp:lineTo x="1366" y="10149"/>
                    <wp:lineTo x="3695" y="15321"/>
                    <wp:lineTo x="5656" y="18714"/>
                    <wp:lineTo x="7243" y="19940"/>
                    <wp:lineTo x="10757" y="21460"/>
                    <wp:lineTo x="10931" y="21381"/>
                    <wp:lineTo x="15036" y="20882"/>
                    <wp:lineTo x="15388" y="21111"/>
                    <wp:lineTo x="16259" y="20716"/>
                    <wp:lineTo x="16254" y="20329"/>
                    <wp:lineTo x="19634" y="17433"/>
                    <wp:lineTo x="19808" y="17354"/>
                    <wp:lineTo x="21515" y="13465"/>
                    <wp:lineTo x="21656" y="10287"/>
                    <wp:lineTo x="21274" y="7346"/>
                    <wp:lineTo x="20197" y="4720"/>
                    <wp:lineTo x="18423" y="2411"/>
                    <wp:lineTo x="15779" y="496"/>
                    <wp:lineTo x="15151" y="-971"/>
                    <wp:lineTo x="12612" y="-1182"/>
                    <wp:lineTo x="9998" y="-385"/>
                    <wp:lineTo x="6691" y="1115"/>
                  </wp:wrapPolygon>
                </wp:wrapThrough>
                <wp:docPr id="303" name="Ellips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6676">
                          <a:off x="0" y="0"/>
                          <a:ext cx="2104390" cy="2374900"/>
                        </a:xfrm>
                        <a:prstGeom prst="ellipse">
                          <a:avLst/>
                        </a:prstGeom>
                        <a:solidFill>
                          <a:srgbClr val="F07B05"/>
                        </a:solidFill>
                        <a:ln w="76200">
                          <a:noFill/>
                          <a:round/>
                          <a:headEnd/>
                          <a:tailEnd/>
                        </a:ln>
                        <a:effectLst>
                          <a:softEdge rad="12700"/>
                        </a:effectLst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53014" w:rsidRPr="00B87416" w:rsidRDefault="00B41739" w:rsidP="00853014">
                            <w:pPr>
                              <w:pStyle w:val="Sansinterligne"/>
                              <w:rPr>
                                <w:b/>
                                <w:u w:val="single"/>
                              </w:rPr>
                            </w:pPr>
                            <w:r w:rsidRPr="00F860F8">
                              <w:rPr>
                                <w:b/>
                                <w:u w:val="single"/>
                              </w:rPr>
                              <w:t>Informations et Inscriptions </w:t>
                            </w:r>
                            <w:r w:rsidRPr="00931113">
                              <w:rPr>
                                <w:b/>
                              </w:rPr>
                              <w:t>:</w:t>
                            </w:r>
                          </w:p>
                          <w:p w:rsidR="00853014" w:rsidRPr="00F860F8" w:rsidRDefault="00EE2101" w:rsidP="00853014">
                            <w:pPr>
                              <w:pStyle w:val="Sansinterligne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860F8">
                              <w:rPr>
                                <w:b/>
                                <w:sz w:val="30"/>
                                <w:szCs w:val="30"/>
                              </w:rPr>
                              <w:t>CESU 71</w:t>
                            </w:r>
                          </w:p>
                          <w:p w:rsidR="00B011DE" w:rsidRDefault="004B1F94" w:rsidP="00853014">
                            <w:pPr>
                              <w:pStyle w:val="Sansinterligne"/>
                            </w:pPr>
                            <w:r>
                              <w:t>03.85.91.00.7</w:t>
                            </w:r>
                            <w:r w:rsidR="00931113">
                              <w:t>7</w:t>
                            </w:r>
                          </w:p>
                          <w:p w:rsidR="00B41739" w:rsidRDefault="004248F2" w:rsidP="00853014">
                            <w:pPr>
                              <w:pStyle w:val="Sansinterligne"/>
                            </w:pPr>
                            <w:r>
                              <w:t>c</w:t>
                            </w:r>
                            <w:r w:rsidR="00EE2101">
                              <w:t>esu71</w:t>
                            </w:r>
                            <w:r w:rsidR="00B011DE">
                              <w:t>@</w:t>
                            </w:r>
                            <w:r w:rsidR="00853014">
                              <w:t>ch-chalon71.fr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88BCC" id="Ellipse 400" o:spid="_x0000_s1045" style="position:absolute;margin-left:419pt;margin-top:648.8pt;width:165.7pt;height:187pt;rotation:1776764fd;z-index:-251633152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" o:allowincell="f" fillcolor="#f07b05" stroked="f" strokeweight="6pt">
                <o:lock v:ext="edit" aspectratio="t"/>
                <v:textbox inset="28.8pt,14.4pt,14.4pt,14.4pt">
                  <w:txbxContent>
                    <w:p w:rsidR="00853014" w:rsidRPr="00B87416" w:rsidRDefault="00B41739" w:rsidP="00853014">
                      <w:pPr>
                        <w:pStyle w:val="Sansinterligne"/>
                        <w:rPr>
                          <w:b/>
                          <w:u w:val="single"/>
                        </w:rPr>
                      </w:pPr>
                      <w:r w:rsidRPr="00F860F8">
                        <w:rPr>
                          <w:b/>
                          <w:u w:val="single"/>
                        </w:rPr>
                        <w:t>Informations et Inscriptions </w:t>
                      </w:r>
                      <w:r w:rsidRPr="00931113">
                        <w:rPr>
                          <w:b/>
                        </w:rPr>
                        <w:t>:</w:t>
                      </w:r>
                    </w:p>
                    <w:p w:rsidR="00853014" w:rsidRPr="00F860F8" w:rsidRDefault="00EE2101" w:rsidP="00853014">
                      <w:pPr>
                        <w:pStyle w:val="Sansinterligne"/>
                        <w:rPr>
                          <w:b/>
                          <w:sz w:val="30"/>
                          <w:szCs w:val="30"/>
                        </w:rPr>
                      </w:pPr>
                      <w:r w:rsidRPr="00F860F8">
                        <w:rPr>
                          <w:b/>
                          <w:sz w:val="30"/>
                          <w:szCs w:val="30"/>
                        </w:rPr>
                        <w:t>CESU 71</w:t>
                      </w:r>
                    </w:p>
                    <w:p w:rsidR="00B011DE" w:rsidRDefault="004B1F94" w:rsidP="00853014">
                      <w:pPr>
                        <w:pStyle w:val="Sansinterligne"/>
                      </w:pPr>
                      <w:r>
                        <w:t>03.85.91.00.7</w:t>
                      </w:r>
                      <w:r w:rsidR="00931113">
                        <w:t>7</w:t>
                      </w:r>
                    </w:p>
                    <w:p w:rsidR="00B41739" w:rsidRDefault="004248F2" w:rsidP="00853014">
                      <w:pPr>
                        <w:pStyle w:val="Sansinterligne"/>
                      </w:pPr>
                      <w:r>
                        <w:t>c</w:t>
                      </w:r>
                      <w:r w:rsidR="00EE2101">
                        <w:t>esu71</w:t>
                      </w:r>
                      <w:r w:rsidR="00B011DE">
                        <w:t>@</w:t>
                      </w:r>
                      <w:r w:rsidR="00853014">
                        <w:t>ch-chalon71.fr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</w:p>
    <w:sectPr w:rsidR="001A53F8" w:rsidRPr="001149F7" w:rsidSect="009A7448">
      <w:headerReference w:type="default" r:id="rId22"/>
      <w:footerReference w:type="default" r:id="rId23"/>
      <w:pgSz w:w="11906" w:h="16838"/>
      <w:pgMar w:top="1417" w:right="1417" w:bottom="1417" w:left="1417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C7" w:rsidRDefault="00CE67C7" w:rsidP="00153F2B">
      <w:pPr>
        <w:spacing w:after="0" w:line="240" w:lineRule="auto"/>
      </w:pPr>
      <w:r>
        <w:separator/>
      </w:r>
    </w:p>
  </w:endnote>
  <w:endnote w:type="continuationSeparator" w:id="0">
    <w:p w:rsidR="00CE67C7" w:rsidRDefault="00CE67C7" w:rsidP="0015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48" w:rsidRPr="00065F34" w:rsidRDefault="00A83136">
    <w:pPr>
      <w:pStyle w:val="Pieddepage"/>
      <w:rPr>
        <w:rFonts w:ascii="Gill Sans MT" w:hAnsi="Gill Sans MT"/>
        <w:sz w:val="18"/>
        <w:szCs w:val="18"/>
      </w:rPr>
    </w:pPr>
    <w:r w:rsidRPr="00065F34">
      <w:rPr>
        <w:rFonts w:ascii="Gill Sans MT" w:hAnsi="Gill Sans MT"/>
        <w:sz w:val="18"/>
        <w:szCs w:val="18"/>
      </w:rPr>
      <w:fldChar w:fldCharType="begin"/>
    </w:r>
    <w:r w:rsidRPr="00065F34">
      <w:rPr>
        <w:rFonts w:ascii="Gill Sans MT" w:hAnsi="Gill Sans MT"/>
        <w:sz w:val="18"/>
        <w:szCs w:val="18"/>
      </w:rPr>
      <w:instrText xml:space="preserve"> COMMENTS  CESU_PRP_REF_32  \* MERGEFORMAT </w:instrText>
    </w:r>
    <w:r w:rsidRPr="00065F34">
      <w:rPr>
        <w:rFonts w:ascii="Gill Sans MT" w:hAnsi="Gill Sans MT"/>
        <w:sz w:val="18"/>
        <w:szCs w:val="18"/>
      </w:rPr>
      <w:fldChar w:fldCharType="separate"/>
    </w:r>
    <w:r w:rsidR="00187128">
      <w:rPr>
        <w:rFonts w:ascii="Gill Sans MT" w:hAnsi="Gill Sans MT"/>
        <w:sz w:val="18"/>
        <w:szCs w:val="18"/>
      </w:rPr>
      <w:t>CESU_PRP_REF_32</w:t>
    </w:r>
    <w:r w:rsidRPr="00065F34">
      <w:rPr>
        <w:rFonts w:ascii="Gill Sans MT" w:hAnsi="Gill Sans MT"/>
        <w:sz w:val="18"/>
        <w:szCs w:val="18"/>
      </w:rPr>
      <w:fldChar w:fldCharType="end"/>
    </w:r>
    <w:r w:rsidR="0077513E" w:rsidRPr="00065F34">
      <w:rPr>
        <w:rFonts w:ascii="Gill Sans MT" w:hAnsi="Gill Sans MT"/>
        <w:sz w:val="18"/>
        <w:szCs w:val="18"/>
      </w:rPr>
      <w:t>v3</w:t>
    </w:r>
  </w:p>
  <w:p w:rsidR="009A7448" w:rsidRDefault="009A74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C7" w:rsidRDefault="00CE67C7" w:rsidP="00153F2B">
      <w:pPr>
        <w:spacing w:after="0" w:line="240" w:lineRule="auto"/>
      </w:pPr>
      <w:r>
        <w:separator/>
      </w:r>
    </w:p>
  </w:footnote>
  <w:footnote w:type="continuationSeparator" w:id="0">
    <w:p w:rsidR="00CE67C7" w:rsidRDefault="00CE67C7" w:rsidP="0015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2B" w:rsidRDefault="00153F2B">
    <w:pPr>
      <w:pStyle w:val="En-tte"/>
    </w:pPr>
  </w:p>
  <w:p w:rsidR="00153F2B" w:rsidRDefault="00153F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7F4"/>
    <w:multiLevelType w:val="hybridMultilevel"/>
    <w:tmpl w:val="4E1E67CE"/>
    <w:lvl w:ilvl="0" w:tplc="6AB2B95A">
      <w:numFmt w:val="bullet"/>
      <w:lvlText w:val="-"/>
      <w:lvlJc w:val="left"/>
      <w:pPr>
        <w:ind w:left="502" w:hanging="360"/>
      </w:pPr>
      <w:rPr>
        <w:rFonts w:ascii="Gill Sans MT" w:eastAsiaTheme="minorHAnsi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CC275F1"/>
    <w:multiLevelType w:val="hybridMultilevel"/>
    <w:tmpl w:val="EE76D056"/>
    <w:lvl w:ilvl="0" w:tplc="F15E60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E5D15"/>
    <w:multiLevelType w:val="hybridMultilevel"/>
    <w:tmpl w:val="4F327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D0778"/>
    <w:multiLevelType w:val="hybridMultilevel"/>
    <w:tmpl w:val="6B725676"/>
    <w:lvl w:ilvl="0" w:tplc="C5D29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37695"/>
    <w:multiLevelType w:val="hybridMultilevel"/>
    <w:tmpl w:val="E2FA572A"/>
    <w:lvl w:ilvl="0" w:tplc="C5D29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2B"/>
    <w:rsid w:val="000228CB"/>
    <w:rsid w:val="00022B7D"/>
    <w:rsid w:val="0002504D"/>
    <w:rsid w:val="00065F34"/>
    <w:rsid w:val="000F4EA7"/>
    <w:rsid w:val="001149F7"/>
    <w:rsid w:val="00125A41"/>
    <w:rsid w:val="00153F2B"/>
    <w:rsid w:val="001827B4"/>
    <w:rsid w:val="00187128"/>
    <w:rsid w:val="001D32C5"/>
    <w:rsid w:val="001F6AEA"/>
    <w:rsid w:val="00203389"/>
    <w:rsid w:val="00220796"/>
    <w:rsid w:val="002232AF"/>
    <w:rsid w:val="00245613"/>
    <w:rsid w:val="00253591"/>
    <w:rsid w:val="002B526E"/>
    <w:rsid w:val="002B7ABA"/>
    <w:rsid w:val="002C4248"/>
    <w:rsid w:val="003031A0"/>
    <w:rsid w:val="00315BEE"/>
    <w:rsid w:val="00375DB4"/>
    <w:rsid w:val="003C0285"/>
    <w:rsid w:val="003C1DBD"/>
    <w:rsid w:val="003C4901"/>
    <w:rsid w:val="003D6DFE"/>
    <w:rsid w:val="003E5ED1"/>
    <w:rsid w:val="003F564D"/>
    <w:rsid w:val="00412EBA"/>
    <w:rsid w:val="0041786D"/>
    <w:rsid w:val="004248F2"/>
    <w:rsid w:val="00443BCB"/>
    <w:rsid w:val="00450093"/>
    <w:rsid w:val="00451813"/>
    <w:rsid w:val="00470F07"/>
    <w:rsid w:val="004B1F94"/>
    <w:rsid w:val="004B25A4"/>
    <w:rsid w:val="004B7861"/>
    <w:rsid w:val="004C4382"/>
    <w:rsid w:val="004D3487"/>
    <w:rsid w:val="004E5C0A"/>
    <w:rsid w:val="004F7D20"/>
    <w:rsid w:val="00525CF4"/>
    <w:rsid w:val="00541D0B"/>
    <w:rsid w:val="00542222"/>
    <w:rsid w:val="005868EE"/>
    <w:rsid w:val="00604D25"/>
    <w:rsid w:val="006279D8"/>
    <w:rsid w:val="006427FA"/>
    <w:rsid w:val="0064786D"/>
    <w:rsid w:val="00651D63"/>
    <w:rsid w:val="00660B20"/>
    <w:rsid w:val="0068068F"/>
    <w:rsid w:val="0069161F"/>
    <w:rsid w:val="006A4FAD"/>
    <w:rsid w:val="006C572F"/>
    <w:rsid w:val="006C616E"/>
    <w:rsid w:val="006E0E31"/>
    <w:rsid w:val="006E36E3"/>
    <w:rsid w:val="006E5933"/>
    <w:rsid w:val="00712827"/>
    <w:rsid w:val="00720999"/>
    <w:rsid w:val="00732B04"/>
    <w:rsid w:val="0077513E"/>
    <w:rsid w:val="007804A5"/>
    <w:rsid w:val="007825B0"/>
    <w:rsid w:val="007923E7"/>
    <w:rsid w:val="007B3290"/>
    <w:rsid w:val="007B5FB2"/>
    <w:rsid w:val="007B71FF"/>
    <w:rsid w:val="007D41A1"/>
    <w:rsid w:val="007F0413"/>
    <w:rsid w:val="007F05A2"/>
    <w:rsid w:val="007F5369"/>
    <w:rsid w:val="00802673"/>
    <w:rsid w:val="008110D8"/>
    <w:rsid w:val="00843890"/>
    <w:rsid w:val="0085268C"/>
    <w:rsid w:val="00853014"/>
    <w:rsid w:val="0087734C"/>
    <w:rsid w:val="00883374"/>
    <w:rsid w:val="0089593F"/>
    <w:rsid w:val="008A6738"/>
    <w:rsid w:val="008C59A8"/>
    <w:rsid w:val="008C71EB"/>
    <w:rsid w:val="008E38DF"/>
    <w:rsid w:val="008E47FC"/>
    <w:rsid w:val="008F26AD"/>
    <w:rsid w:val="008F31DC"/>
    <w:rsid w:val="009035D8"/>
    <w:rsid w:val="00921223"/>
    <w:rsid w:val="00923B55"/>
    <w:rsid w:val="00924920"/>
    <w:rsid w:val="00931113"/>
    <w:rsid w:val="009321D4"/>
    <w:rsid w:val="009428F2"/>
    <w:rsid w:val="009432BC"/>
    <w:rsid w:val="00943335"/>
    <w:rsid w:val="00980771"/>
    <w:rsid w:val="00982C13"/>
    <w:rsid w:val="009A7448"/>
    <w:rsid w:val="009B3A45"/>
    <w:rsid w:val="009E2577"/>
    <w:rsid w:val="00A13EFC"/>
    <w:rsid w:val="00A406C8"/>
    <w:rsid w:val="00A468DE"/>
    <w:rsid w:val="00A47754"/>
    <w:rsid w:val="00A627AD"/>
    <w:rsid w:val="00A83136"/>
    <w:rsid w:val="00AA32D5"/>
    <w:rsid w:val="00AA461A"/>
    <w:rsid w:val="00AB4E8D"/>
    <w:rsid w:val="00AD6B6D"/>
    <w:rsid w:val="00AE4DD5"/>
    <w:rsid w:val="00B011DE"/>
    <w:rsid w:val="00B37DC8"/>
    <w:rsid w:val="00B41739"/>
    <w:rsid w:val="00B572E9"/>
    <w:rsid w:val="00B87416"/>
    <w:rsid w:val="00BA7E03"/>
    <w:rsid w:val="00BB3AD3"/>
    <w:rsid w:val="00BE7205"/>
    <w:rsid w:val="00C24FD8"/>
    <w:rsid w:val="00C252F4"/>
    <w:rsid w:val="00C42A5A"/>
    <w:rsid w:val="00C546B3"/>
    <w:rsid w:val="00C77820"/>
    <w:rsid w:val="00C86892"/>
    <w:rsid w:val="00C947BA"/>
    <w:rsid w:val="00CB1383"/>
    <w:rsid w:val="00CE67C7"/>
    <w:rsid w:val="00CE704E"/>
    <w:rsid w:val="00CF2F30"/>
    <w:rsid w:val="00D16F0E"/>
    <w:rsid w:val="00D208A0"/>
    <w:rsid w:val="00D47744"/>
    <w:rsid w:val="00D70FBD"/>
    <w:rsid w:val="00D7441B"/>
    <w:rsid w:val="00D76908"/>
    <w:rsid w:val="00D77433"/>
    <w:rsid w:val="00DA1501"/>
    <w:rsid w:val="00DF0F82"/>
    <w:rsid w:val="00E132EA"/>
    <w:rsid w:val="00E26AE5"/>
    <w:rsid w:val="00E81C00"/>
    <w:rsid w:val="00EC1271"/>
    <w:rsid w:val="00ED5882"/>
    <w:rsid w:val="00EE2101"/>
    <w:rsid w:val="00EE4B7F"/>
    <w:rsid w:val="00F009B9"/>
    <w:rsid w:val="00F06AA1"/>
    <w:rsid w:val="00F2115B"/>
    <w:rsid w:val="00F2493D"/>
    <w:rsid w:val="00F441EE"/>
    <w:rsid w:val="00F64C6D"/>
    <w:rsid w:val="00F64CEE"/>
    <w:rsid w:val="00F720D4"/>
    <w:rsid w:val="00F860F8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36D5911"/>
  <w15:docId w15:val="{1C64FB03-7714-44E9-83A0-D27D8B42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1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F2B"/>
  </w:style>
  <w:style w:type="paragraph" w:styleId="Pieddepage">
    <w:name w:val="footer"/>
    <w:basedOn w:val="Normal"/>
    <w:link w:val="PieddepageCar"/>
    <w:uiPriority w:val="99"/>
    <w:unhideWhenUsed/>
    <w:rsid w:val="0015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F2B"/>
  </w:style>
  <w:style w:type="paragraph" w:styleId="Textedebulles">
    <w:name w:val="Balloon Text"/>
    <w:basedOn w:val="Normal"/>
    <w:link w:val="TextedebullesCar"/>
    <w:uiPriority w:val="99"/>
    <w:semiHidden/>
    <w:unhideWhenUsed/>
    <w:rsid w:val="0015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F2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389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C424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4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417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13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60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DUCROZET Laurence</dc:creator>
  <dc:description>CESU_PRP_REF_32</dc:description>
  <cp:lastModifiedBy>DELAMORINIERE Christine</cp:lastModifiedBy>
  <cp:revision>24</cp:revision>
  <cp:lastPrinted>2023-07-11T13:02:00Z</cp:lastPrinted>
  <dcterms:created xsi:type="dcterms:W3CDTF">2022-09-09T13:39:00Z</dcterms:created>
  <dcterms:modified xsi:type="dcterms:W3CDTF">2023-07-11T13:03:00Z</dcterms:modified>
</cp:coreProperties>
</file>